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77" w:rsidRPr="007049B4" w:rsidRDefault="007049B4" w:rsidP="000A42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049B4">
        <w:rPr>
          <w:rFonts w:ascii="Times New Roman" w:hAnsi="Times New Roman" w:cs="Times New Roman"/>
          <w:b/>
        </w:rPr>
        <w:t>Д</w:t>
      </w:r>
      <w:r w:rsidR="000A42C9" w:rsidRPr="007049B4">
        <w:rPr>
          <w:rFonts w:ascii="Times New Roman" w:hAnsi="Times New Roman" w:cs="Times New Roman"/>
          <w:b/>
        </w:rPr>
        <w:t>ля родителей</w:t>
      </w:r>
      <w:r w:rsidR="00201AAA" w:rsidRPr="007049B4">
        <w:rPr>
          <w:rFonts w:ascii="Times New Roman" w:hAnsi="Times New Roman" w:cs="Times New Roman"/>
          <w:b/>
        </w:rPr>
        <w:t xml:space="preserve"> (законных представителей)</w:t>
      </w:r>
      <w:r w:rsidR="000A42C9" w:rsidRPr="007049B4">
        <w:rPr>
          <w:rFonts w:ascii="Times New Roman" w:hAnsi="Times New Roman" w:cs="Times New Roman"/>
          <w:b/>
        </w:rPr>
        <w:t xml:space="preserve"> </w:t>
      </w:r>
      <w:r w:rsidR="007D4253" w:rsidRPr="007049B4">
        <w:rPr>
          <w:rFonts w:ascii="Times New Roman" w:hAnsi="Times New Roman" w:cs="Times New Roman"/>
          <w:b/>
        </w:rPr>
        <w:t xml:space="preserve">несовершеннолетних </w:t>
      </w:r>
      <w:r w:rsidR="000A42C9" w:rsidRPr="007049B4">
        <w:rPr>
          <w:rFonts w:ascii="Times New Roman" w:hAnsi="Times New Roman" w:cs="Times New Roman"/>
          <w:b/>
        </w:rPr>
        <w:t>обучающихся в общеобразовательных учреждениях</w:t>
      </w:r>
    </w:p>
    <w:p w:rsidR="000A42C9" w:rsidRPr="000A42C9" w:rsidRDefault="000A42C9" w:rsidP="000A4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2C9" w:rsidRPr="007049B4" w:rsidRDefault="000A42C9" w:rsidP="000A42C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049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Опрос имеет анонимный характер, полученные данные будут использованы только в обобщенном виде. Отвечая на каждый вопрос, выбирайте один вариант ответа, выделяя </w:t>
      </w:r>
      <w:r w:rsidR="00661F49" w:rsidRPr="007049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его </w:t>
      </w:r>
      <w:r w:rsidRPr="007049B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любым удобным способом.</w:t>
      </w:r>
    </w:p>
    <w:p w:rsidR="00A540AD" w:rsidRPr="007049B4" w:rsidRDefault="00A540AD" w:rsidP="000A42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A42C9" w:rsidRPr="007049B4" w:rsidRDefault="000A42C9" w:rsidP="000A42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Ваш ребенок обучается </w:t>
      </w:r>
      <w:proofErr w:type="gramStart"/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proofErr w:type="gramEnd"/>
      <w:r w:rsidR="005E41C9"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p w:rsidR="000A42C9" w:rsidRPr="007049B4" w:rsidRDefault="000A42C9" w:rsidP="000A42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1 - 4 </w:t>
      </w:r>
      <w:proofErr w:type="gramStart"/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>классе</w:t>
      </w:r>
      <w:proofErr w:type="gramEnd"/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049B4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5 - 11 классе</w:t>
      </w:r>
    </w:p>
    <w:p w:rsidR="00A540AD" w:rsidRPr="007049B4" w:rsidRDefault="00A540AD" w:rsidP="000A42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55B9" w:rsidRPr="007049B4" w:rsidRDefault="00347177" w:rsidP="000A42C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1.  Сколько раз В</w:t>
      </w:r>
      <w:r w:rsidR="00E93B90" w:rsidRPr="007049B4">
        <w:rPr>
          <w:rFonts w:ascii="Times New Roman" w:hAnsi="Times New Roman" w:cs="Times New Roman"/>
          <w:sz w:val="20"/>
          <w:szCs w:val="20"/>
        </w:rPr>
        <w:t>аш ребенок</w:t>
      </w:r>
      <w:r w:rsidR="006D0D1A" w:rsidRPr="007049B4">
        <w:rPr>
          <w:rFonts w:ascii="Times New Roman" w:hAnsi="Times New Roman" w:cs="Times New Roman"/>
          <w:sz w:val="20"/>
          <w:szCs w:val="20"/>
        </w:rPr>
        <w:t xml:space="preserve"> принимает</w:t>
      </w:r>
      <w:r w:rsidRPr="007049B4">
        <w:rPr>
          <w:rFonts w:ascii="Times New Roman" w:hAnsi="Times New Roman" w:cs="Times New Roman"/>
          <w:sz w:val="20"/>
          <w:szCs w:val="20"/>
        </w:rPr>
        <w:t xml:space="preserve"> пищу в учебное время?</w:t>
      </w:r>
    </w:p>
    <w:p w:rsidR="00E93B90" w:rsidRPr="007049B4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1;</w:t>
      </w:r>
    </w:p>
    <w:p w:rsidR="00E93B90" w:rsidRPr="007049B4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б) 2;</w:t>
      </w:r>
      <w:r w:rsidRPr="007049B4">
        <w:rPr>
          <w:rFonts w:ascii="Times New Roman" w:hAnsi="Times New Roman" w:cs="Times New Roman"/>
          <w:sz w:val="20"/>
          <w:szCs w:val="20"/>
        </w:rPr>
        <w:tab/>
      </w:r>
    </w:p>
    <w:p w:rsidR="00E93B90" w:rsidRPr="007049B4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в) 3; </w:t>
      </w:r>
    </w:p>
    <w:p w:rsidR="00347177" w:rsidRPr="007049B4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затрудняюсь ответить</w:t>
      </w:r>
    </w:p>
    <w:p w:rsidR="00347177" w:rsidRPr="007049B4" w:rsidRDefault="00347177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2.  Где </w:t>
      </w:r>
      <w:r w:rsidR="00E93B90" w:rsidRPr="007049B4">
        <w:rPr>
          <w:rFonts w:ascii="Times New Roman" w:hAnsi="Times New Roman" w:cs="Times New Roman"/>
          <w:sz w:val="20"/>
          <w:szCs w:val="20"/>
        </w:rPr>
        <w:t>Ваш ребенок питается</w:t>
      </w:r>
      <w:r w:rsidRPr="007049B4">
        <w:rPr>
          <w:rFonts w:ascii="Times New Roman" w:hAnsi="Times New Roman" w:cs="Times New Roman"/>
          <w:sz w:val="20"/>
          <w:szCs w:val="20"/>
        </w:rPr>
        <w:t xml:space="preserve"> в учебное время?</w:t>
      </w:r>
    </w:p>
    <w:p w:rsidR="00347177" w:rsidRPr="007049B4" w:rsidRDefault="00347177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в школьной столовой;</w:t>
      </w:r>
    </w:p>
    <w:p w:rsidR="00347177" w:rsidRPr="007049B4" w:rsidRDefault="00347177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б) </w:t>
      </w:r>
      <w:r w:rsidR="004767E2" w:rsidRPr="007049B4">
        <w:rPr>
          <w:rFonts w:ascii="Times New Roman" w:hAnsi="Times New Roman" w:cs="Times New Roman"/>
          <w:sz w:val="20"/>
          <w:szCs w:val="20"/>
        </w:rPr>
        <w:t>дома;</w:t>
      </w:r>
    </w:p>
    <w:p w:rsidR="004767E2" w:rsidRPr="007049B4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покупает</w:t>
      </w:r>
      <w:r w:rsidR="004767E2" w:rsidRPr="007049B4">
        <w:rPr>
          <w:rFonts w:ascii="Times New Roman" w:hAnsi="Times New Roman" w:cs="Times New Roman"/>
          <w:sz w:val="20"/>
          <w:szCs w:val="20"/>
        </w:rPr>
        <w:t xml:space="preserve"> продукцию школьного буфета;</w:t>
      </w:r>
    </w:p>
    <w:p w:rsidR="004767E2" w:rsidRPr="007049B4" w:rsidRDefault="00E93B90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берет</w:t>
      </w:r>
      <w:r w:rsidR="004767E2" w:rsidRPr="007049B4">
        <w:rPr>
          <w:rFonts w:ascii="Times New Roman" w:hAnsi="Times New Roman" w:cs="Times New Roman"/>
          <w:sz w:val="20"/>
          <w:szCs w:val="20"/>
        </w:rPr>
        <w:t xml:space="preserve"> еду с собой;</w:t>
      </w:r>
    </w:p>
    <w:p w:rsidR="004767E2" w:rsidRPr="007049B4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049B4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7049B4">
        <w:rPr>
          <w:rFonts w:ascii="Times New Roman" w:hAnsi="Times New Roman" w:cs="Times New Roman"/>
          <w:sz w:val="20"/>
          <w:szCs w:val="20"/>
        </w:rPr>
        <w:t>) другое.</w:t>
      </w:r>
    </w:p>
    <w:p w:rsidR="004767E2" w:rsidRPr="007049B4" w:rsidRDefault="00E93B90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3. Хватает ли Вашему ребенку</w:t>
      </w:r>
      <w:r w:rsidR="004767E2" w:rsidRPr="007049B4">
        <w:rPr>
          <w:rFonts w:ascii="Times New Roman" w:hAnsi="Times New Roman" w:cs="Times New Roman"/>
          <w:sz w:val="20"/>
          <w:szCs w:val="20"/>
        </w:rPr>
        <w:t xml:space="preserve"> выданной порции в школьной столовой?</w:t>
      </w:r>
    </w:p>
    <w:p w:rsidR="004767E2" w:rsidRPr="007049B4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да;</w:t>
      </w:r>
    </w:p>
    <w:p w:rsidR="004767E2" w:rsidRPr="007049B4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б) нет;</w:t>
      </w:r>
    </w:p>
    <w:p w:rsidR="004767E2" w:rsidRPr="007049B4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не всегда.</w:t>
      </w:r>
    </w:p>
    <w:p w:rsidR="004767E2" w:rsidRPr="007049B4" w:rsidRDefault="004767E2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4. Если </w:t>
      </w:r>
      <w:r w:rsidR="00E93B90" w:rsidRPr="007049B4">
        <w:rPr>
          <w:rFonts w:ascii="Times New Roman" w:hAnsi="Times New Roman" w:cs="Times New Roman"/>
          <w:sz w:val="20"/>
          <w:szCs w:val="20"/>
        </w:rPr>
        <w:t>Ваш ребенок НЕ питается</w:t>
      </w:r>
      <w:r w:rsidRPr="007049B4">
        <w:rPr>
          <w:rFonts w:ascii="Times New Roman" w:hAnsi="Times New Roman" w:cs="Times New Roman"/>
          <w:sz w:val="20"/>
          <w:szCs w:val="20"/>
        </w:rPr>
        <w:t xml:space="preserve"> в школьной столовой, то почему?</w:t>
      </w:r>
    </w:p>
    <w:p w:rsidR="004767E2" w:rsidRPr="007049B4" w:rsidRDefault="004767E2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</w:t>
      </w:r>
      <w:r w:rsidR="00E348F1" w:rsidRPr="007049B4">
        <w:rPr>
          <w:rFonts w:ascii="Times New Roman" w:hAnsi="Times New Roman" w:cs="Times New Roman"/>
          <w:sz w:val="20"/>
          <w:szCs w:val="20"/>
        </w:rPr>
        <w:t xml:space="preserve"> из-за отсутствия столовой в школе;</w:t>
      </w:r>
    </w:p>
    <w:p w:rsidR="00E348F1" w:rsidRPr="007049B4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б) из-за плохого качества питания в столовой;</w:t>
      </w:r>
    </w:p>
    <w:p w:rsidR="00E348F1" w:rsidRPr="007049B4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берет еду с собой;</w:t>
      </w:r>
    </w:p>
    <w:p w:rsidR="00E348F1" w:rsidRPr="007049B4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дорого;</w:t>
      </w:r>
    </w:p>
    <w:p w:rsidR="00E348F1" w:rsidRPr="007049B4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049B4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7049B4">
        <w:rPr>
          <w:rFonts w:ascii="Times New Roman" w:hAnsi="Times New Roman" w:cs="Times New Roman"/>
          <w:sz w:val="20"/>
          <w:szCs w:val="20"/>
        </w:rPr>
        <w:t>) не хватает длительности перемен;</w:t>
      </w:r>
    </w:p>
    <w:p w:rsidR="00E348F1" w:rsidRPr="007049B4" w:rsidRDefault="00E348F1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е) другие причины.</w:t>
      </w:r>
    </w:p>
    <w:p w:rsidR="00E348F1" w:rsidRPr="007049B4" w:rsidRDefault="00E348F1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5. Что чаще </w:t>
      </w:r>
      <w:r w:rsidR="00E93B90" w:rsidRPr="007049B4">
        <w:rPr>
          <w:rFonts w:ascii="Times New Roman" w:hAnsi="Times New Roman" w:cs="Times New Roman"/>
          <w:sz w:val="20"/>
          <w:szCs w:val="20"/>
        </w:rPr>
        <w:t>Ваш ребенок ест</w:t>
      </w:r>
      <w:r w:rsidRPr="007049B4">
        <w:rPr>
          <w:rFonts w:ascii="Times New Roman" w:hAnsi="Times New Roman" w:cs="Times New Roman"/>
          <w:sz w:val="20"/>
          <w:szCs w:val="20"/>
        </w:rPr>
        <w:t xml:space="preserve"> на обед в школе</w:t>
      </w:r>
      <w:r w:rsidR="00CA4454" w:rsidRPr="007049B4">
        <w:rPr>
          <w:rFonts w:ascii="Times New Roman" w:hAnsi="Times New Roman" w:cs="Times New Roman"/>
          <w:sz w:val="20"/>
          <w:szCs w:val="20"/>
        </w:rPr>
        <w:t>?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обед из трех блюд;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б) только первые блюда;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только вторые блюда;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только салат;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049B4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7049B4">
        <w:rPr>
          <w:rFonts w:ascii="Times New Roman" w:hAnsi="Times New Roman" w:cs="Times New Roman"/>
          <w:sz w:val="20"/>
          <w:szCs w:val="20"/>
        </w:rPr>
        <w:t>) первое блюдо + салат;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е) первое блюдо + салат + напиток;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ж) второе блюдо + салат;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049B4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7049B4">
        <w:rPr>
          <w:rFonts w:ascii="Times New Roman" w:hAnsi="Times New Roman" w:cs="Times New Roman"/>
          <w:sz w:val="20"/>
          <w:szCs w:val="20"/>
        </w:rPr>
        <w:t>) второе блюдо + салат + напиток;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и) другое.</w:t>
      </w:r>
    </w:p>
    <w:p w:rsidR="00CA4454" w:rsidRPr="007049B4" w:rsidRDefault="00CA4454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6. Нравится ли </w:t>
      </w:r>
      <w:r w:rsidR="00E93B90" w:rsidRPr="007049B4">
        <w:rPr>
          <w:rFonts w:ascii="Times New Roman" w:hAnsi="Times New Roman" w:cs="Times New Roman"/>
          <w:sz w:val="20"/>
          <w:szCs w:val="20"/>
        </w:rPr>
        <w:t>Вашему ребенку</w:t>
      </w:r>
      <w:r w:rsidRPr="007049B4">
        <w:rPr>
          <w:rFonts w:ascii="Times New Roman" w:hAnsi="Times New Roman" w:cs="Times New Roman"/>
          <w:sz w:val="20"/>
          <w:szCs w:val="20"/>
        </w:rPr>
        <w:t xml:space="preserve"> обстановка в школьной столовой?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да;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б) нет, в столовой грязно, неуютно;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нет, тесно, много детей, мало места для приема пищи;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затрудняюсь ответить.</w:t>
      </w:r>
    </w:p>
    <w:p w:rsidR="00CA4454" w:rsidRPr="007049B4" w:rsidRDefault="00CA4454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7. Какую продукцию </w:t>
      </w:r>
      <w:r w:rsidR="00E93B90" w:rsidRPr="007049B4">
        <w:rPr>
          <w:rFonts w:ascii="Times New Roman" w:hAnsi="Times New Roman" w:cs="Times New Roman"/>
          <w:sz w:val="20"/>
          <w:szCs w:val="20"/>
        </w:rPr>
        <w:t>Ваш ребенок</w:t>
      </w:r>
      <w:r w:rsidRPr="007049B4">
        <w:rPr>
          <w:rFonts w:ascii="Times New Roman" w:hAnsi="Times New Roman" w:cs="Times New Roman"/>
          <w:sz w:val="20"/>
          <w:szCs w:val="20"/>
        </w:rPr>
        <w:t xml:space="preserve"> чаще покупает в школьном буфете?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кондитерские изделия (шоколад, конфеты, зефир, печенье и др.)</w:t>
      </w:r>
    </w:p>
    <w:p w:rsidR="00CA4454" w:rsidRPr="007049B4" w:rsidRDefault="00CA4454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б) </w:t>
      </w:r>
      <w:r w:rsidR="00610945" w:rsidRPr="007049B4">
        <w:rPr>
          <w:rFonts w:ascii="Times New Roman" w:hAnsi="Times New Roman" w:cs="Times New Roman"/>
          <w:sz w:val="20"/>
          <w:szCs w:val="20"/>
        </w:rPr>
        <w:t>выпечку (пирожки, булочки, сосиску в тесте и др.)</w:t>
      </w:r>
    </w:p>
    <w:p w:rsidR="00CA4454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снеки (сухарики, хлебцы и др.)</w:t>
      </w:r>
    </w:p>
    <w:p w:rsidR="00CA4454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соки;</w:t>
      </w:r>
    </w:p>
    <w:p w:rsidR="00CA4454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049B4">
        <w:rPr>
          <w:rFonts w:ascii="Times New Roman" w:hAnsi="Times New Roman" w:cs="Times New Roman"/>
          <w:sz w:val="20"/>
          <w:szCs w:val="20"/>
        </w:rPr>
        <w:t>д</w:t>
      </w:r>
      <w:proofErr w:type="spellEnd"/>
      <w:r w:rsidRPr="007049B4">
        <w:rPr>
          <w:rFonts w:ascii="Times New Roman" w:hAnsi="Times New Roman" w:cs="Times New Roman"/>
          <w:sz w:val="20"/>
          <w:szCs w:val="20"/>
        </w:rPr>
        <w:t>) вода питьевая;</w:t>
      </w:r>
    </w:p>
    <w:p w:rsidR="00CA4454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е) чай;</w:t>
      </w:r>
    </w:p>
    <w:p w:rsidR="00CA4454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ж) молочные напитки;</w:t>
      </w:r>
    </w:p>
    <w:p w:rsidR="00CA4454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proofErr w:type="spellStart"/>
      <w:r w:rsidRPr="007049B4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="00CA4454" w:rsidRPr="007049B4">
        <w:rPr>
          <w:rFonts w:ascii="Times New Roman" w:hAnsi="Times New Roman" w:cs="Times New Roman"/>
          <w:sz w:val="20"/>
          <w:szCs w:val="20"/>
        </w:rPr>
        <w:t xml:space="preserve">) не </w:t>
      </w:r>
      <w:r w:rsidRPr="007049B4">
        <w:rPr>
          <w:rFonts w:ascii="Times New Roman" w:hAnsi="Times New Roman" w:cs="Times New Roman"/>
          <w:sz w:val="20"/>
          <w:szCs w:val="20"/>
        </w:rPr>
        <w:t>покупа</w:t>
      </w:r>
      <w:r w:rsidR="00E93B90" w:rsidRPr="007049B4">
        <w:rPr>
          <w:rFonts w:ascii="Times New Roman" w:hAnsi="Times New Roman" w:cs="Times New Roman"/>
          <w:sz w:val="20"/>
          <w:szCs w:val="20"/>
        </w:rPr>
        <w:t>ет</w:t>
      </w:r>
      <w:r w:rsidRPr="007049B4">
        <w:rPr>
          <w:rFonts w:ascii="Times New Roman" w:hAnsi="Times New Roman" w:cs="Times New Roman"/>
          <w:sz w:val="20"/>
          <w:szCs w:val="20"/>
        </w:rPr>
        <w:t>.</w:t>
      </w:r>
    </w:p>
    <w:p w:rsidR="00CA4454" w:rsidRPr="007049B4" w:rsidRDefault="00610945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 xml:space="preserve">8. Удовлетворяет ли </w:t>
      </w:r>
      <w:r w:rsidR="00E93B90" w:rsidRPr="007049B4">
        <w:rPr>
          <w:rFonts w:ascii="Times New Roman" w:hAnsi="Times New Roman" w:cs="Times New Roman"/>
          <w:sz w:val="20"/>
          <w:szCs w:val="20"/>
        </w:rPr>
        <w:t>Вашего ребенка</w:t>
      </w:r>
      <w:r w:rsidRPr="007049B4">
        <w:rPr>
          <w:rFonts w:ascii="Times New Roman" w:hAnsi="Times New Roman" w:cs="Times New Roman"/>
          <w:sz w:val="20"/>
          <w:szCs w:val="20"/>
        </w:rPr>
        <w:t xml:space="preserve"> качество питания в школьной столовой?</w:t>
      </w:r>
    </w:p>
    <w:p w:rsidR="00610945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а) да;</w:t>
      </w:r>
    </w:p>
    <w:p w:rsidR="00610945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б) нет;</w:t>
      </w:r>
    </w:p>
    <w:p w:rsidR="00610945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в) чаще всего да;</w:t>
      </w:r>
    </w:p>
    <w:p w:rsidR="00610945" w:rsidRPr="007049B4" w:rsidRDefault="00610945" w:rsidP="000A42C9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7049B4">
        <w:rPr>
          <w:rFonts w:ascii="Times New Roman" w:hAnsi="Times New Roman" w:cs="Times New Roman"/>
          <w:sz w:val="20"/>
          <w:szCs w:val="20"/>
        </w:rPr>
        <w:t>г) чаще всего нет.</w:t>
      </w:r>
    </w:p>
    <w:p w:rsidR="00E348F1" w:rsidRPr="007049B4" w:rsidRDefault="00E348F1" w:rsidP="000A42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67E2" w:rsidRPr="007049B4" w:rsidRDefault="004767E2" w:rsidP="000A42C9">
      <w:pPr>
        <w:rPr>
          <w:rFonts w:ascii="Times New Roman" w:hAnsi="Times New Roman" w:cs="Times New Roman"/>
          <w:sz w:val="20"/>
          <w:szCs w:val="20"/>
        </w:rPr>
      </w:pPr>
    </w:p>
    <w:p w:rsidR="007049B4" w:rsidRPr="007049B4" w:rsidRDefault="007049B4">
      <w:pPr>
        <w:rPr>
          <w:rFonts w:ascii="Times New Roman" w:hAnsi="Times New Roman" w:cs="Times New Roman"/>
          <w:sz w:val="20"/>
          <w:szCs w:val="20"/>
        </w:rPr>
      </w:pPr>
    </w:p>
    <w:sectPr w:rsidR="007049B4" w:rsidRPr="007049B4" w:rsidSect="007049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47177"/>
    <w:rsid w:val="000A42C9"/>
    <w:rsid w:val="001F1901"/>
    <w:rsid w:val="00201AAA"/>
    <w:rsid w:val="00336572"/>
    <w:rsid w:val="00347177"/>
    <w:rsid w:val="00352B4A"/>
    <w:rsid w:val="00395DEE"/>
    <w:rsid w:val="00417A27"/>
    <w:rsid w:val="004767E2"/>
    <w:rsid w:val="005E41C9"/>
    <w:rsid w:val="00610945"/>
    <w:rsid w:val="00661F49"/>
    <w:rsid w:val="00694C27"/>
    <w:rsid w:val="006D0D1A"/>
    <w:rsid w:val="007049B4"/>
    <w:rsid w:val="0072488C"/>
    <w:rsid w:val="00724B89"/>
    <w:rsid w:val="00796017"/>
    <w:rsid w:val="007D4253"/>
    <w:rsid w:val="008B6BC7"/>
    <w:rsid w:val="009650B5"/>
    <w:rsid w:val="0099342E"/>
    <w:rsid w:val="00A540AD"/>
    <w:rsid w:val="00CA4454"/>
    <w:rsid w:val="00E348F1"/>
    <w:rsid w:val="00E355B9"/>
    <w:rsid w:val="00E740C3"/>
    <w:rsid w:val="00E93B90"/>
    <w:rsid w:val="00FB4551"/>
    <w:rsid w:val="00FE4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vislova</dc:creator>
  <cp:lastModifiedBy>User_2</cp:lastModifiedBy>
  <cp:revision>2</cp:revision>
  <cp:lastPrinted>2020-09-25T08:50:00Z</cp:lastPrinted>
  <dcterms:created xsi:type="dcterms:W3CDTF">2020-09-30T11:08:00Z</dcterms:created>
  <dcterms:modified xsi:type="dcterms:W3CDTF">2020-09-30T11:08:00Z</dcterms:modified>
</cp:coreProperties>
</file>