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21E" w:rsidRPr="002419DF" w:rsidRDefault="0026321E" w:rsidP="0026321E">
      <w:pPr>
        <w:pStyle w:val="a3"/>
        <w:ind w:right="-568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DF">
        <w:rPr>
          <w:rFonts w:ascii="Times New Roman" w:hAnsi="Times New Roman" w:cs="Times New Roman"/>
          <w:b/>
          <w:sz w:val="28"/>
          <w:szCs w:val="28"/>
        </w:rPr>
        <w:t>Перечень учебных изданий, по которым будет заниматься</w:t>
      </w:r>
    </w:p>
    <w:p w:rsidR="0026321E" w:rsidRPr="002419DF" w:rsidRDefault="0026321E" w:rsidP="0026321E">
      <w:pPr>
        <w:pStyle w:val="a3"/>
        <w:ind w:right="-568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DF">
        <w:rPr>
          <w:rFonts w:ascii="Times New Roman" w:hAnsi="Times New Roman" w:cs="Times New Roman"/>
          <w:b/>
          <w:sz w:val="28"/>
          <w:szCs w:val="28"/>
        </w:rPr>
        <w:t>МОУ «СОШ № 103» в 20</w:t>
      </w:r>
      <w:r w:rsidR="003107CC">
        <w:rPr>
          <w:rFonts w:ascii="Times New Roman" w:hAnsi="Times New Roman" w:cs="Times New Roman"/>
          <w:b/>
          <w:sz w:val="28"/>
          <w:szCs w:val="28"/>
        </w:rPr>
        <w:t>23</w:t>
      </w:r>
      <w:r w:rsidRPr="002419DF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3107CC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Pr="002419DF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26321E" w:rsidRPr="002419DF" w:rsidRDefault="00431F7A" w:rsidP="0026321E">
      <w:pPr>
        <w:pStyle w:val="a3"/>
        <w:ind w:right="-568" w:hanging="11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10-11 класс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835"/>
        <w:gridCol w:w="3968"/>
        <w:gridCol w:w="1983"/>
        <w:gridCol w:w="1139"/>
      </w:tblGrid>
      <w:tr w:rsidR="0026321E" w:rsidRPr="002419DF" w:rsidTr="00F83915">
        <w:trPr>
          <w:trHeight w:val="20"/>
        </w:trPr>
        <w:tc>
          <w:tcPr>
            <w:tcW w:w="707" w:type="dxa"/>
          </w:tcPr>
          <w:p w:rsidR="0026321E" w:rsidRPr="002419DF" w:rsidRDefault="0026321E" w:rsidP="002632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26321E" w:rsidRPr="002419DF" w:rsidRDefault="0026321E" w:rsidP="002632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3968" w:type="dxa"/>
          </w:tcPr>
          <w:p w:rsidR="0026321E" w:rsidRPr="002419DF" w:rsidRDefault="0026321E" w:rsidP="002632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983" w:type="dxa"/>
          </w:tcPr>
          <w:p w:rsidR="0026321E" w:rsidRPr="002419DF" w:rsidRDefault="0026321E" w:rsidP="002632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139" w:type="dxa"/>
          </w:tcPr>
          <w:p w:rsidR="0026321E" w:rsidRPr="002419DF" w:rsidRDefault="0026321E" w:rsidP="0026321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</w:tr>
      <w:tr w:rsidR="00ED46A0" w:rsidRPr="00ED46A0" w:rsidTr="00F83915">
        <w:trPr>
          <w:trHeight w:val="20"/>
        </w:trPr>
        <w:tc>
          <w:tcPr>
            <w:tcW w:w="10632" w:type="dxa"/>
            <w:gridSpan w:val="5"/>
          </w:tcPr>
          <w:p w:rsidR="00ED46A0" w:rsidRPr="00ED46A0" w:rsidRDefault="00ED46A0" w:rsidP="00ED46A0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6A0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ED46A0" w:rsidRPr="002419DF" w:rsidTr="00F83915">
        <w:trPr>
          <w:trHeight w:val="20"/>
        </w:trPr>
        <w:tc>
          <w:tcPr>
            <w:tcW w:w="707" w:type="dxa"/>
          </w:tcPr>
          <w:p w:rsidR="00ED46A0" w:rsidRPr="002419DF" w:rsidRDefault="00ED46A0" w:rsidP="00ED46A0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D46A0" w:rsidRPr="002419DF" w:rsidRDefault="00ED46A0" w:rsidP="00ED46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Базовый уровень.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10-11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сс. Учебник в 2-х частях.</w:t>
            </w:r>
          </w:p>
        </w:tc>
        <w:tc>
          <w:tcPr>
            <w:tcW w:w="3968" w:type="dxa"/>
          </w:tcPr>
          <w:p w:rsidR="00ED46A0" w:rsidRPr="002419DF" w:rsidRDefault="00ED46A0" w:rsidP="00ED46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Мещерина М.А.</w:t>
            </w:r>
          </w:p>
        </w:tc>
        <w:tc>
          <w:tcPr>
            <w:tcW w:w="1983" w:type="dxa"/>
          </w:tcPr>
          <w:p w:rsidR="00ED46A0" w:rsidRPr="002419DF" w:rsidRDefault="00ED46A0" w:rsidP="00ED46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«Русское слово»</w:t>
            </w:r>
          </w:p>
        </w:tc>
        <w:tc>
          <w:tcPr>
            <w:tcW w:w="1139" w:type="dxa"/>
          </w:tcPr>
          <w:p w:rsidR="00ED46A0" w:rsidRPr="002419DF" w:rsidRDefault="00ED46A0" w:rsidP="00ED46A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D46A0" w:rsidRPr="002419DF" w:rsidTr="00F83915">
        <w:trPr>
          <w:trHeight w:val="20"/>
        </w:trPr>
        <w:tc>
          <w:tcPr>
            <w:tcW w:w="707" w:type="dxa"/>
          </w:tcPr>
          <w:p w:rsidR="00ED46A0" w:rsidRPr="002419DF" w:rsidRDefault="00ED46A0" w:rsidP="00ED46A0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D46A0" w:rsidRPr="002419DF" w:rsidRDefault="00ED46A0" w:rsidP="00ED46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="0085383F">
              <w:rPr>
                <w:rFonts w:ascii="Times New Roman" w:hAnsi="Times New Roman" w:cs="Times New Roman"/>
                <w:sz w:val="24"/>
                <w:szCs w:val="24"/>
              </w:rPr>
              <w:t>: базовый уровень.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10 класс.</w:t>
            </w:r>
            <w:r w:rsidR="0085383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в 2-х частях.</w:t>
            </w:r>
          </w:p>
        </w:tc>
        <w:tc>
          <w:tcPr>
            <w:tcW w:w="3968" w:type="dxa"/>
          </w:tcPr>
          <w:p w:rsidR="00ED46A0" w:rsidRPr="002419DF" w:rsidRDefault="00ED46A0" w:rsidP="00ED46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Лебедев Ю.В.</w:t>
            </w:r>
          </w:p>
        </w:tc>
        <w:tc>
          <w:tcPr>
            <w:tcW w:w="1983" w:type="dxa"/>
          </w:tcPr>
          <w:p w:rsidR="00ED46A0" w:rsidRDefault="00ED46A0" w:rsidP="00ED46A0">
            <w:pPr>
              <w:spacing w:after="0" w:line="240" w:lineRule="auto"/>
            </w:pPr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ED46A0" w:rsidRPr="002419DF" w:rsidRDefault="00ED46A0" w:rsidP="00ED46A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ED46A0" w:rsidRPr="002419DF" w:rsidTr="00F83915">
        <w:trPr>
          <w:trHeight w:val="20"/>
        </w:trPr>
        <w:tc>
          <w:tcPr>
            <w:tcW w:w="707" w:type="dxa"/>
          </w:tcPr>
          <w:p w:rsidR="00ED46A0" w:rsidRPr="002419DF" w:rsidRDefault="00ED46A0" w:rsidP="00ED46A0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D46A0" w:rsidRPr="002419DF" w:rsidRDefault="00ED46A0" w:rsidP="00ED46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анализа: Алгебра: базовый и углубленный уровни. 10-11 класс. Учебник.</w:t>
            </w:r>
          </w:p>
        </w:tc>
        <w:tc>
          <w:tcPr>
            <w:tcW w:w="3968" w:type="dxa"/>
          </w:tcPr>
          <w:p w:rsidR="00ED46A0" w:rsidRPr="002419DF" w:rsidRDefault="00ED46A0" w:rsidP="00ED46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Алимов Ш.А., Колягин Ю.М., Ткачева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:rsidR="00ED46A0" w:rsidRDefault="00ED46A0" w:rsidP="00ED46A0">
            <w:pPr>
              <w:spacing w:after="0" w:line="240" w:lineRule="auto"/>
            </w:pPr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ED46A0" w:rsidRPr="002419DF" w:rsidRDefault="00ED46A0" w:rsidP="00ED46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D46A0" w:rsidRPr="002419DF" w:rsidTr="00F83915">
        <w:trPr>
          <w:trHeight w:val="20"/>
        </w:trPr>
        <w:tc>
          <w:tcPr>
            <w:tcW w:w="707" w:type="dxa"/>
          </w:tcPr>
          <w:p w:rsidR="00ED46A0" w:rsidRPr="002419DF" w:rsidRDefault="00ED46A0" w:rsidP="00ED46A0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D46A0" w:rsidRPr="002419DF" w:rsidRDefault="00ED46A0" w:rsidP="00ED46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анализа: Геометрия: базовый и углубленный уровни. 10-11 класс. Учебник.</w:t>
            </w:r>
          </w:p>
        </w:tc>
        <w:tc>
          <w:tcPr>
            <w:tcW w:w="3968" w:type="dxa"/>
          </w:tcPr>
          <w:p w:rsidR="00ED46A0" w:rsidRPr="002419DF" w:rsidRDefault="00ED46A0" w:rsidP="00ED46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Бутузов В.Ф., Кадомцев С.Б.</w:t>
            </w:r>
          </w:p>
        </w:tc>
        <w:tc>
          <w:tcPr>
            <w:tcW w:w="1983" w:type="dxa"/>
          </w:tcPr>
          <w:p w:rsidR="00ED46A0" w:rsidRDefault="00ED46A0" w:rsidP="00ED46A0">
            <w:pPr>
              <w:spacing w:after="0" w:line="240" w:lineRule="auto"/>
            </w:pPr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ED46A0" w:rsidRPr="002419DF" w:rsidRDefault="00ED46A0" w:rsidP="00ED46A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5383F" w:rsidRPr="002419DF" w:rsidTr="00F83915">
        <w:trPr>
          <w:trHeight w:val="20"/>
        </w:trPr>
        <w:tc>
          <w:tcPr>
            <w:tcW w:w="707" w:type="dxa"/>
          </w:tcPr>
          <w:p w:rsidR="0085383F" w:rsidRPr="002419DF" w:rsidRDefault="0085383F" w:rsidP="0085383F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383F" w:rsidRDefault="0085383F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базовый уровень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.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Учебник.</w:t>
            </w:r>
          </w:p>
          <w:p w:rsidR="0085383F" w:rsidRPr="002419DF" w:rsidRDefault="0085383F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85383F" w:rsidRPr="002419DF" w:rsidRDefault="0085383F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Остроумов И.Г., Сладков С.А.</w:t>
            </w:r>
          </w:p>
        </w:tc>
        <w:tc>
          <w:tcPr>
            <w:tcW w:w="1983" w:type="dxa"/>
          </w:tcPr>
          <w:p w:rsidR="0085383F" w:rsidRDefault="0085383F" w:rsidP="0085383F">
            <w:pPr>
              <w:spacing w:after="0" w:line="240" w:lineRule="auto"/>
            </w:pPr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85383F" w:rsidRPr="002419DF" w:rsidRDefault="0085383F" w:rsidP="0085383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5383F" w:rsidRPr="002419DF" w:rsidTr="00F83915">
        <w:trPr>
          <w:trHeight w:val="20"/>
        </w:trPr>
        <w:tc>
          <w:tcPr>
            <w:tcW w:w="707" w:type="dxa"/>
          </w:tcPr>
          <w:p w:rsidR="0085383F" w:rsidRPr="002419DF" w:rsidRDefault="0085383F" w:rsidP="0085383F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383F" w:rsidRDefault="0085383F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базовый и углубленный уровень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класс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Учебник.</w:t>
            </w:r>
          </w:p>
          <w:p w:rsidR="0085383F" w:rsidRPr="002419DF" w:rsidRDefault="0085383F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85383F" w:rsidRPr="002419DF" w:rsidRDefault="0085383F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1983" w:type="dxa"/>
          </w:tcPr>
          <w:p w:rsidR="0085383F" w:rsidRDefault="0085383F" w:rsidP="0085383F">
            <w:pPr>
              <w:spacing w:after="0" w:line="240" w:lineRule="auto"/>
            </w:pPr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85383F" w:rsidRPr="002419DF" w:rsidRDefault="0085383F" w:rsidP="0085383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5383F" w:rsidRPr="002419DF" w:rsidTr="00F83915">
        <w:trPr>
          <w:trHeight w:val="20"/>
        </w:trPr>
        <w:tc>
          <w:tcPr>
            <w:tcW w:w="707" w:type="dxa"/>
          </w:tcPr>
          <w:p w:rsidR="0085383F" w:rsidRPr="002419DF" w:rsidRDefault="0085383F" w:rsidP="0085383F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383F" w:rsidRPr="002419DF" w:rsidRDefault="0085383F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География: базовый уровень. 10-11 класс. Учебник.</w:t>
            </w:r>
          </w:p>
        </w:tc>
        <w:tc>
          <w:tcPr>
            <w:tcW w:w="3968" w:type="dxa"/>
          </w:tcPr>
          <w:p w:rsidR="0085383F" w:rsidRPr="002419DF" w:rsidRDefault="0085383F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983" w:type="dxa"/>
          </w:tcPr>
          <w:p w:rsidR="0085383F" w:rsidRDefault="0085383F" w:rsidP="0085383F">
            <w:pPr>
              <w:spacing w:after="0" w:line="240" w:lineRule="auto"/>
            </w:pPr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85383F" w:rsidRPr="002419DF" w:rsidRDefault="0085383F" w:rsidP="0085383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5383F" w:rsidRPr="002419DF" w:rsidTr="00F83915">
        <w:trPr>
          <w:trHeight w:val="20"/>
        </w:trPr>
        <w:tc>
          <w:tcPr>
            <w:tcW w:w="707" w:type="dxa"/>
          </w:tcPr>
          <w:p w:rsidR="0085383F" w:rsidRPr="002419DF" w:rsidRDefault="0085383F" w:rsidP="0085383F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383F" w:rsidRPr="002419DF" w:rsidRDefault="00491139" w:rsidP="0049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Обществознание: базовый уровень. 10 класс. Учебник.</w:t>
            </w:r>
          </w:p>
        </w:tc>
        <w:tc>
          <w:tcPr>
            <w:tcW w:w="3968" w:type="dxa"/>
          </w:tcPr>
          <w:p w:rsidR="0085383F" w:rsidRPr="002419DF" w:rsidRDefault="00491139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О.Б., Барабанов В.В., Кошкина С.Г.</w:t>
            </w:r>
          </w:p>
        </w:tc>
        <w:tc>
          <w:tcPr>
            <w:tcW w:w="1983" w:type="dxa"/>
          </w:tcPr>
          <w:p w:rsidR="0085383F" w:rsidRPr="002419DF" w:rsidRDefault="00491139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139" w:type="dxa"/>
          </w:tcPr>
          <w:p w:rsidR="0085383F" w:rsidRPr="002419DF" w:rsidRDefault="0085383F" w:rsidP="004911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113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5383F" w:rsidRPr="002419DF" w:rsidTr="00F83915">
        <w:trPr>
          <w:trHeight w:val="20"/>
        </w:trPr>
        <w:tc>
          <w:tcPr>
            <w:tcW w:w="707" w:type="dxa"/>
          </w:tcPr>
          <w:p w:rsidR="0085383F" w:rsidRPr="002419DF" w:rsidRDefault="0085383F" w:rsidP="0085383F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383F" w:rsidRPr="002419DF" w:rsidRDefault="0085383F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</w:t>
            </w:r>
            <w:r w:rsidR="002D71EA">
              <w:rPr>
                <w:rFonts w:ascii="Times New Roman" w:hAnsi="Times New Roman" w:cs="Times New Roman"/>
                <w:sz w:val="24"/>
                <w:szCs w:val="24"/>
              </w:rPr>
              <w:t xml:space="preserve">ия России: базовый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2D71EA">
              <w:rPr>
                <w:rFonts w:ascii="Times New Roman" w:hAnsi="Times New Roman" w:cs="Times New Roman"/>
                <w:sz w:val="24"/>
                <w:szCs w:val="24"/>
              </w:rPr>
              <w:t>. 10 класс. Учебник.</w:t>
            </w:r>
          </w:p>
        </w:tc>
        <w:tc>
          <w:tcPr>
            <w:tcW w:w="3968" w:type="dxa"/>
          </w:tcPr>
          <w:p w:rsidR="0085383F" w:rsidRPr="002419DF" w:rsidRDefault="002D71EA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983" w:type="dxa"/>
          </w:tcPr>
          <w:p w:rsidR="0085383F" w:rsidRDefault="0085383F" w:rsidP="0085383F">
            <w:pPr>
              <w:spacing w:after="0" w:line="240" w:lineRule="auto"/>
            </w:pPr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85383F" w:rsidRDefault="002D71EA" w:rsidP="0085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5383F" w:rsidRPr="002419DF" w:rsidTr="00F83915">
        <w:trPr>
          <w:trHeight w:val="20"/>
        </w:trPr>
        <w:tc>
          <w:tcPr>
            <w:tcW w:w="707" w:type="dxa"/>
          </w:tcPr>
          <w:p w:rsidR="0085383F" w:rsidRPr="002419DF" w:rsidRDefault="0085383F" w:rsidP="0085383F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383F" w:rsidRDefault="0085383F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2D71EA">
              <w:rPr>
                <w:rFonts w:ascii="Times New Roman" w:hAnsi="Times New Roman" w:cs="Times New Roman"/>
                <w:sz w:val="24"/>
                <w:szCs w:val="24"/>
              </w:rPr>
              <w:t>тория. Всеобщая история. 1914-1945 годы: базовый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уровень. 10 класс. Учебник.</w:t>
            </w:r>
          </w:p>
        </w:tc>
        <w:tc>
          <w:tcPr>
            <w:tcW w:w="3968" w:type="dxa"/>
          </w:tcPr>
          <w:p w:rsidR="0085383F" w:rsidRDefault="002D71EA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Чубарьян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О.</w:t>
            </w:r>
          </w:p>
        </w:tc>
        <w:tc>
          <w:tcPr>
            <w:tcW w:w="1983" w:type="dxa"/>
          </w:tcPr>
          <w:p w:rsidR="0085383F" w:rsidRPr="004E7BFC" w:rsidRDefault="0085383F" w:rsidP="0085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85383F" w:rsidRDefault="002D71EA" w:rsidP="0085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5383F" w:rsidRPr="002419DF" w:rsidTr="00F83915">
        <w:trPr>
          <w:trHeight w:val="20"/>
        </w:trPr>
        <w:tc>
          <w:tcPr>
            <w:tcW w:w="707" w:type="dxa"/>
          </w:tcPr>
          <w:p w:rsidR="0085383F" w:rsidRPr="002419DF" w:rsidRDefault="0085383F" w:rsidP="0085383F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383F" w:rsidRPr="002419DF" w:rsidRDefault="0085383F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Право: базовый и углубленный уровень. 10-11 класс. Учебник</w:t>
            </w:r>
          </w:p>
        </w:tc>
        <w:tc>
          <w:tcPr>
            <w:tcW w:w="3968" w:type="dxa"/>
          </w:tcPr>
          <w:p w:rsidR="0085383F" w:rsidRPr="002419DF" w:rsidRDefault="0085383F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А.Ф., Никитина Т.И.</w:t>
            </w:r>
          </w:p>
        </w:tc>
        <w:tc>
          <w:tcPr>
            <w:tcW w:w="1983" w:type="dxa"/>
          </w:tcPr>
          <w:p w:rsidR="0085383F" w:rsidRPr="002419DF" w:rsidRDefault="0085383F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139" w:type="dxa"/>
          </w:tcPr>
          <w:p w:rsidR="0085383F" w:rsidRPr="002419DF" w:rsidRDefault="0085383F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91139" w:rsidRPr="002419DF" w:rsidTr="00F83915">
        <w:trPr>
          <w:trHeight w:val="20"/>
        </w:trPr>
        <w:tc>
          <w:tcPr>
            <w:tcW w:w="707" w:type="dxa"/>
          </w:tcPr>
          <w:p w:rsidR="00491139" w:rsidRPr="002419DF" w:rsidRDefault="00491139" w:rsidP="0085383F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1139" w:rsidRDefault="00491139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Экономика: базовый и углубленный уровень. 10-11 класс. Учебник.</w:t>
            </w:r>
          </w:p>
        </w:tc>
        <w:tc>
          <w:tcPr>
            <w:tcW w:w="3968" w:type="dxa"/>
          </w:tcPr>
          <w:p w:rsidR="00491139" w:rsidRDefault="00491139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Хасбулатов Р.И.</w:t>
            </w:r>
          </w:p>
        </w:tc>
        <w:tc>
          <w:tcPr>
            <w:tcW w:w="1983" w:type="dxa"/>
          </w:tcPr>
          <w:p w:rsidR="00491139" w:rsidRDefault="00491139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139" w:type="dxa"/>
          </w:tcPr>
          <w:p w:rsidR="00491139" w:rsidRDefault="00491139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5383F" w:rsidRPr="002419DF" w:rsidTr="00F83915">
        <w:trPr>
          <w:trHeight w:val="20"/>
        </w:trPr>
        <w:tc>
          <w:tcPr>
            <w:tcW w:w="707" w:type="dxa"/>
          </w:tcPr>
          <w:p w:rsidR="0085383F" w:rsidRPr="002419DF" w:rsidRDefault="0085383F" w:rsidP="0085383F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383F" w:rsidRPr="002419DF" w:rsidRDefault="0085383F" w:rsidP="0085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Биология. Общая 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базовый уровень. 10 класс. Учебник.</w:t>
            </w:r>
          </w:p>
        </w:tc>
        <w:tc>
          <w:tcPr>
            <w:tcW w:w="3968" w:type="dxa"/>
          </w:tcPr>
          <w:p w:rsidR="0085383F" w:rsidRPr="002419DF" w:rsidRDefault="0085383F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Агафонов И.Б., Захаров Е.Т.</w:t>
            </w:r>
          </w:p>
        </w:tc>
        <w:tc>
          <w:tcPr>
            <w:tcW w:w="1983" w:type="dxa"/>
          </w:tcPr>
          <w:p w:rsidR="0085383F" w:rsidRPr="002419DF" w:rsidRDefault="0085383F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Москва. Из-во «Дрофа»</w:t>
            </w:r>
          </w:p>
        </w:tc>
        <w:tc>
          <w:tcPr>
            <w:tcW w:w="1139" w:type="dxa"/>
          </w:tcPr>
          <w:p w:rsidR="0085383F" w:rsidRPr="002419DF" w:rsidRDefault="0085383F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5383F" w:rsidRPr="002419DF" w:rsidTr="00F83915">
        <w:trPr>
          <w:trHeight w:val="20"/>
        </w:trPr>
        <w:tc>
          <w:tcPr>
            <w:tcW w:w="707" w:type="dxa"/>
          </w:tcPr>
          <w:p w:rsidR="0085383F" w:rsidRPr="002419DF" w:rsidRDefault="0085383F" w:rsidP="0085383F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383F" w:rsidRPr="002419DF" w:rsidRDefault="0085383F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базовый уровень. 10 класс. Учебник.</w:t>
            </w:r>
          </w:p>
        </w:tc>
        <w:tc>
          <w:tcPr>
            <w:tcW w:w="3968" w:type="dxa"/>
          </w:tcPr>
          <w:p w:rsidR="0085383F" w:rsidRPr="002419DF" w:rsidRDefault="0085383F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983" w:type="dxa"/>
          </w:tcPr>
          <w:p w:rsidR="0085383F" w:rsidRPr="002419DF" w:rsidRDefault="0085383F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139" w:type="dxa"/>
          </w:tcPr>
          <w:p w:rsidR="0085383F" w:rsidRPr="002419DF" w:rsidRDefault="0085383F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5383F" w:rsidRPr="002419DF" w:rsidTr="00F83915">
        <w:trPr>
          <w:trHeight w:val="20"/>
        </w:trPr>
        <w:tc>
          <w:tcPr>
            <w:tcW w:w="707" w:type="dxa"/>
          </w:tcPr>
          <w:p w:rsidR="0085383F" w:rsidRPr="002419DF" w:rsidRDefault="0085383F" w:rsidP="0085383F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383F" w:rsidRPr="002419DF" w:rsidRDefault="0085383F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язык. Английский в фокусе: базовый уровень. 10 класс. Учебник.</w:t>
            </w:r>
          </w:p>
        </w:tc>
        <w:tc>
          <w:tcPr>
            <w:tcW w:w="3968" w:type="dxa"/>
          </w:tcPr>
          <w:p w:rsidR="0085383F" w:rsidRPr="002419DF" w:rsidRDefault="0085383F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Афанасьева О.В., Дули Дж.</w:t>
            </w:r>
          </w:p>
        </w:tc>
        <w:tc>
          <w:tcPr>
            <w:tcW w:w="1983" w:type="dxa"/>
          </w:tcPr>
          <w:p w:rsidR="0085383F" w:rsidRDefault="0085383F" w:rsidP="0085383F">
            <w:pPr>
              <w:spacing w:after="0" w:line="240" w:lineRule="auto"/>
            </w:pPr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85383F" w:rsidRPr="002419DF" w:rsidRDefault="0085383F" w:rsidP="0085383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85383F" w:rsidRPr="002419DF" w:rsidTr="00F83915">
        <w:trPr>
          <w:trHeight w:val="20"/>
        </w:trPr>
        <w:tc>
          <w:tcPr>
            <w:tcW w:w="707" w:type="dxa"/>
          </w:tcPr>
          <w:p w:rsidR="0085383F" w:rsidRPr="002419DF" w:rsidRDefault="0085383F" w:rsidP="0085383F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383F" w:rsidRPr="002419DF" w:rsidRDefault="0085383F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Немецкий язык. 10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Учебник.</w:t>
            </w:r>
          </w:p>
        </w:tc>
        <w:tc>
          <w:tcPr>
            <w:tcW w:w="3968" w:type="dxa"/>
          </w:tcPr>
          <w:p w:rsidR="0085383F" w:rsidRPr="002419DF" w:rsidRDefault="0085383F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Радченко О.А.,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Гутборд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83" w:type="dxa"/>
          </w:tcPr>
          <w:p w:rsidR="0085383F" w:rsidRDefault="0085383F" w:rsidP="0085383F">
            <w:pPr>
              <w:spacing w:after="0" w:line="240" w:lineRule="auto"/>
            </w:pPr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85383F" w:rsidRPr="00F95730" w:rsidRDefault="0085383F" w:rsidP="0085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491139" w:rsidRPr="002419DF" w:rsidTr="00F83915">
        <w:trPr>
          <w:trHeight w:val="20"/>
        </w:trPr>
        <w:tc>
          <w:tcPr>
            <w:tcW w:w="707" w:type="dxa"/>
          </w:tcPr>
          <w:p w:rsidR="00491139" w:rsidRPr="002419DF" w:rsidRDefault="00491139" w:rsidP="00491139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1139" w:rsidRPr="002419DF" w:rsidRDefault="00491139" w:rsidP="0049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10-11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Учебник.</w:t>
            </w:r>
          </w:p>
        </w:tc>
        <w:tc>
          <w:tcPr>
            <w:tcW w:w="3968" w:type="dxa"/>
          </w:tcPr>
          <w:p w:rsidR="00491139" w:rsidRPr="002419DF" w:rsidRDefault="00491139" w:rsidP="0049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Лях В.А.</w:t>
            </w:r>
          </w:p>
        </w:tc>
        <w:tc>
          <w:tcPr>
            <w:tcW w:w="1983" w:type="dxa"/>
          </w:tcPr>
          <w:p w:rsidR="00491139" w:rsidRDefault="00491139" w:rsidP="00491139">
            <w:pPr>
              <w:spacing w:after="0" w:line="240" w:lineRule="auto"/>
            </w:pPr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491139" w:rsidRPr="002419DF" w:rsidRDefault="00491139" w:rsidP="004911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91139" w:rsidRPr="002419DF" w:rsidTr="00F83915">
        <w:trPr>
          <w:trHeight w:val="20"/>
        </w:trPr>
        <w:tc>
          <w:tcPr>
            <w:tcW w:w="707" w:type="dxa"/>
          </w:tcPr>
          <w:p w:rsidR="00491139" w:rsidRPr="002419DF" w:rsidRDefault="00491139" w:rsidP="00491139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1139" w:rsidRPr="002419DF" w:rsidRDefault="00491139" w:rsidP="0049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базовый уровень. 10-11 класс. Учебник.</w:t>
            </w:r>
          </w:p>
        </w:tc>
        <w:tc>
          <w:tcPr>
            <w:tcW w:w="3968" w:type="dxa"/>
          </w:tcPr>
          <w:p w:rsidR="00491139" w:rsidRPr="002419DF" w:rsidRDefault="00491139" w:rsidP="0049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С.В., Горский В.А.</w:t>
            </w:r>
          </w:p>
        </w:tc>
        <w:tc>
          <w:tcPr>
            <w:tcW w:w="1983" w:type="dxa"/>
          </w:tcPr>
          <w:p w:rsidR="00491139" w:rsidRPr="002419DF" w:rsidRDefault="00491139" w:rsidP="0049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139" w:type="dxa"/>
          </w:tcPr>
          <w:p w:rsidR="00491139" w:rsidRPr="002419DF" w:rsidRDefault="00491139" w:rsidP="004911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5383F" w:rsidRPr="002419DF" w:rsidTr="00F83915">
        <w:trPr>
          <w:trHeight w:val="20"/>
        </w:trPr>
        <w:tc>
          <w:tcPr>
            <w:tcW w:w="10632" w:type="dxa"/>
            <w:gridSpan w:val="5"/>
          </w:tcPr>
          <w:p w:rsidR="0085383F" w:rsidRPr="00ED46A0" w:rsidRDefault="0085383F" w:rsidP="0085383F">
            <w:pPr>
              <w:tabs>
                <w:tab w:val="left" w:pos="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85383F" w:rsidRPr="002419DF" w:rsidTr="00F83915">
        <w:trPr>
          <w:trHeight w:val="20"/>
        </w:trPr>
        <w:tc>
          <w:tcPr>
            <w:tcW w:w="707" w:type="dxa"/>
          </w:tcPr>
          <w:p w:rsidR="0085383F" w:rsidRPr="002419DF" w:rsidRDefault="0085383F" w:rsidP="0085383F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383F" w:rsidRPr="002419DF" w:rsidRDefault="0085383F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Базовый уровень.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10-11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сс. Учебник в 2-х частях.</w:t>
            </w:r>
          </w:p>
        </w:tc>
        <w:tc>
          <w:tcPr>
            <w:tcW w:w="3968" w:type="dxa"/>
          </w:tcPr>
          <w:p w:rsidR="0085383F" w:rsidRPr="002419DF" w:rsidRDefault="0085383F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Гольцова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И.В., Мещерина М.А.</w:t>
            </w:r>
          </w:p>
        </w:tc>
        <w:tc>
          <w:tcPr>
            <w:tcW w:w="1983" w:type="dxa"/>
          </w:tcPr>
          <w:p w:rsidR="0085383F" w:rsidRPr="002419DF" w:rsidRDefault="0085383F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«Русское слово»</w:t>
            </w:r>
          </w:p>
        </w:tc>
        <w:tc>
          <w:tcPr>
            <w:tcW w:w="1139" w:type="dxa"/>
          </w:tcPr>
          <w:p w:rsidR="0085383F" w:rsidRPr="002419DF" w:rsidRDefault="0085383F" w:rsidP="0085383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5383F" w:rsidRPr="002419DF" w:rsidTr="00F83915">
        <w:trPr>
          <w:trHeight w:val="20"/>
        </w:trPr>
        <w:tc>
          <w:tcPr>
            <w:tcW w:w="707" w:type="dxa"/>
          </w:tcPr>
          <w:p w:rsidR="0085383F" w:rsidRPr="002419DF" w:rsidRDefault="0085383F" w:rsidP="0085383F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383F" w:rsidRPr="002419DF" w:rsidRDefault="0085383F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Литература. 11 класс. Учебник в 2-х частях.</w:t>
            </w:r>
          </w:p>
        </w:tc>
        <w:tc>
          <w:tcPr>
            <w:tcW w:w="3968" w:type="dxa"/>
          </w:tcPr>
          <w:p w:rsidR="0085383F" w:rsidRPr="002419DF" w:rsidRDefault="0085383F" w:rsidP="0085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редакцией В.П. Журавлева</w:t>
            </w:r>
          </w:p>
        </w:tc>
        <w:tc>
          <w:tcPr>
            <w:tcW w:w="1983" w:type="dxa"/>
          </w:tcPr>
          <w:p w:rsidR="0085383F" w:rsidRDefault="0085383F" w:rsidP="0085383F">
            <w:pPr>
              <w:spacing w:after="0" w:line="240" w:lineRule="auto"/>
            </w:pPr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85383F" w:rsidRPr="002419DF" w:rsidRDefault="0085383F" w:rsidP="0085383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5383F" w:rsidRPr="002419DF" w:rsidTr="00F83915">
        <w:trPr>
          <w:trHeight w:val="20"/>
        </w:trPr>
        <w:tc>
          <w:tcPr>
            <w:tcW w:w="707" w:type="dxa"/>
          </w:tcPr>
          <w:p w:rsidR="0085383F" w:rsidRPr="002419DF" w:rsidRDefault="0085383F" w:rsidP="0085383F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383F" w:rsidRPr="002419DF" w:rsidRDefault="0085383F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анализа: Алгебра: базовый и углубленный уровни. 10-11 класс. Учебник.</w:t>
            </w:r>
          </w:p>
        </w:tc>
        <w:tc>
          <w:tcPr>
            <w:tcW w:w="3968" w:type="dxa"/>
          </w:tcPr>
          <w:p w:rsidR="0085383F" w:rsidRPr="002419DF" w:rsidRDefault="0085383F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Алимов Ш.А., Колягин Ю.М., Ткачева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:rsidR="0085383F" w:rsidRDefault="0085383F" w:rsidP="0085383F">
            <w:pPr>
              <w:spacing w:after="0" w:line="240" w:lineRule="auto"/>
            </w:pPr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85383F" w:rsidRPr="002419DF" w:rsidRDefault="0085383F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5383F" w:rsidRPr="002419DF" w:rsidTr="00F83915">
        <w:trPr>
          <w:trHeight w:val="20"/>
        </w:trPr>
        <w:tc>
          <w:tcPr>
            <w:tcW w:w="707" w:type="dxa"/>
          </w:tcPr>
          <w:p w:rsidR="0085383F" w:rsidRPr="002419DF" w:rsidRDefault="0085383F" w:rsidP="0085383F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383F" w:rsidRPr="002419DF" w:rsidRDefault="0085383F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анализа: Геометрия: базовый и углубленный уровни. 10-11 класс. Учебник.</w:t>
            </w:r>
          </w:p>
        </w:tc>
        <w:tc>
          <w:tcPr>
            <w:tcW w:w="3968" w:type="dxa"/>
          </w:tcPr>
          <w:p w:rsidR="0085383F" w:rsidRPr="002419DF" w:rsidRDefault="0085383F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Бутузов В.Ф., Кадомцев С.Б.</w:t>
            </w:r>
          </w:p>
        </w:tc>
        <w:tc>
          <w:tcPr>
            <w:tcW w:w="1983" w:type="dxa"/>
          </w:tcPr>
          <w:p w:rsidR="0085383F" w:rsidRDefault="0085383F" w:rsidP="0085383F">
            <w:pPr>
              <w:spacing w:after="0" w:line="240" w:lineRule="auto"/>
            </w:pPr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85383F" w:rsidRPr="002419DF" w:rsidRDefault="0085383F" w:rsidP="0085383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5383F" w:rsidRPr="002419DF" w:rsidTr="00F83915">
        <w:trPr>
          <w:trHeight w:val="20"/>
        </w:trPr>
        <w:tc>
          <w:tcPr>
            <w:tcW w:w="707" w:type="dxa"/>
          </w:tcPr>
          <w:p w:rsidR="0085383F" w:rsidRPr="002419DF" w:rsidRDefault="0085383F" w:rsidP="0085383F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383F" w:rsidRDefault="0085383F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базовый уровень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класс.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Учебник.</w:t>
            </w:r>
          </w:p>
          <w:p w:rsidR="0085383F" w:rsidRPr="002419DF" w:rsidRDefault="0085383F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85383F" w:rsidRPr="002419DF" w:rsidRDefault="0085383F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Остроумов И.Г., Сладков С.А.</w:t>
            </w:r>
          </w:p>
        </w:tc>
        <w:tc>
          <w:tcPr>
            <w:tcW w:w="1983" w:type="dxa"/>
          </w:tcPr>
          <w:p w:rsidR="0085383F" w:rsidRDefault="0085383F" w:rsidP="0085383F">
            <w:pPr>
              <w:spacing w:after="0" w:line="240" w:lineRule="auto"/>
            </w:pPr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85383F" w:rsidRPr="002419DF" w:rsidRDefault="0085383F" w:rsidP="0085383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5383F" w:rsidRPr="002419DF" w:rsidTr="00F83915">
        <w:trPr>
          <w:trHeight w:val="20"/>
        </w:trPr>
        <w:tc>
          <w:tcPr>
            <w:tcW w:w="707" w:type="dxa"/>
          </w:tcPr>
          <w:p w:rsidR="0085383F" w:rsidRPr="002419DF" w:rsidRDefault="0085383F" w:rsidP="0085383F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383F" w:rsidRPr="002419DF" w:rsidRDefault="0085383F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базовый уровень. 10 класс. Учебник.</w:t>
            </w:r>
          </w:p>
        </w:tc>
        <w:tc>
          <w:tcPr>
            <w:tcW w:w="3968" w:type="dxa"/>
          </w:tcPr>
          <w:p w:rsidR="0085383F" w:rsidRPr="002419DF" w:rsidRDefault="0085383F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983" w:type="dxa"/>
          </w:tcPr>
          <w:p w:rsidR="0085383F" w:rsidRPr="002419DF" w:rsidRDefault="0085383F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</w:t>
            </w:r>
          </w:p>
        </w:tc>
        <w:tc>
          <w:tcPr>
            <w:tcW w:w="1139" w:type="dxa"/>
          </w:tcPr>
          <w:p w:rsidR="0085383F" w:rsidRPr="002419DF" w:rsidRDefault="0085383F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5383F" w:rsidRPr="002419DF" w:rsidTr="00F83915">
        <w:trPr>
          <w:trHeight w:val="20"/>
        </w:trPr>
        <w:tc>
          <w:tcPr>
            <w:tcW w:w="707" w:type="dxa"/>
          </w:tcPr>
          <w:p w:rsidR="0085383F" w:rsidRPr="002419DF" w:rsidRDefault="0085383F" w:rsidP="0085383F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383F" w:rsidRPr="002419DF" w:rsidRDefault="0085383F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География: базовый уровень. 10-11 класс. Учебник.</w:t>
            </w:r>
          </w:p>
        </w:tc>
        <w:tc>
          <w:tcPr>
            <w:tcW w:w="3968" w:type="dxa"/>
          </w:tcPr>
          <w:p w:rsidR="0085383F" w:rsidRPr="002419DF" w:rsidRDefault="0085383F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1983" w:type="dxa"/>
          </w:tcPr>
          <w:p w:rsidR="0085383F" w:rsidRDefault="0085383F" w:rsidP="0085383F">
            <w:pPr>
              <w:spacing w:after="0" w:line="240" w:lineRule="auto"/>
            </w:pPr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85383F" w:rsidRPr="002419DF" w:rsidRDefault="0085383F" w:rsidP="0085383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5383F" w:rsidRPr="002419DF" w:rsidTr="00F83915">
        <w:trPr>
          <w:trHeight w:val="20"/>
        </w:trPr>
        <w:tc>
          <w:tcPr>
            <w:tcW w:w="707" w:type="dxa"/>
          </w:tcPr>
          <w:p w:rsidR="0085383F" w:rsidRPr="002419DF" w:rsidRDefault="0085383F" w:rsidP="0085383F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383F" w:rsidRPr="002419DF" w:rsidRDefault="0085383F" w:rsidP="0049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базовый и углубленный уровень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класс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Учебник.</w:t>
            </w:r>
          </w:p>
        </w:tc>
        <w:tc>
          <w:tcPr>
            <w:tcW w:w="3968" w:type="dxa"/>
          </w:tcPr>
          <w:p w:rsidR="0085383F" w:rsidRPr="002419DF" w:rsidRDefault="0085383F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  <w:tc>
          <w:tcPr>
            <w:tcW w:w="1983" w:type="dxa"/>
          </w:tcPr>
          <w:p w:rsidR="0085383F" w:rsidRDefault="0085383F" w:rsidP="0085383F">
            <w:pPr>
              <w:spacing w:after="0" w:line="240" w:lineRule="auto"/>
            </w:pPr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85383F" w:rsidRPr="002419DF" w:rsidRDefault="0085383F" w:rsidP="0085383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491139" w:rsidRPr="002419DF" w:rsidTr="00F83915">
        <w:trPr>
          <w:trHeight w:val="20"/>
        </w:trPr>
        <w:tc>
          <w:tcPr>
            <w:tcW w:w="707" w:type="dxa"/>
          </w:tcPr>
          <w:p w:rsidR="00491139" w:rsidRPr="002419DF" w:rsidRDefault="00491139" w:rsidP="0085383F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1139" w:rsidRPr="002419DF" w:rsidRDefault="00491139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Астрономия. 11 класс. Учебник.</w:t>
            </w:r>
          </w:p>
        </w:tc>
        <w:tc>
          <w:tcPr>
            <w:tcW w:w="3968" w:type="dxa"/>
          </w:tcPr>
          <w:p w:rsidR="00491139" w:rsidRDefault="00491139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Воронцов-Вельяминов Б.А.,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1983" w:type="dxa"/>
          </w:tcPr>
          <w:p w:rsidR="00491139" w:rsidRPr="004E7BFC" w:rsidRDefault="00491139" w:rsidP="0085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139" w:type="dxa"/>
          </w:tcPr>
          <w:p w:rsidR="00491139" w:rsidRDefault="00491139" w:rsidP="0085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85383F" w:rsidRPr="002419DF" w:rsidTr="00F83915">
        <w:trPr>
          <w:trHeight w:val="20"/>
        </w:trPr>
        <w:tc>
          <w:tcPr>
            <w:tcW w:w="707" w:type="dxa"/>
          </w:tcPr>
          <w:p w:rsidR="0085383F" w:rsidRPr="002419DF" w:rsidRDefault="0085383F" w:rsidP="0085383F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383F" w:rsidRPr="002419DF" w:rsidRDefault="0085383F" w:rsidP="0085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Биология. Общая биология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базовый уровень. 11 класс. Учебник.</w:t>
            </w:r>
          </w:p>
        </w:tc>
        <w:tc>
          <w:tcPr>
            <w:tcW w:w="3968" w:type="dxa"/>
          </w:tcPr>
          <w:p w:rsidR="0085383F" w:rsidRPr="002419DF" w:rsidRDefault="0085383F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Агафонов И.Б., Захаров Е.Т.</w:t>
            </w:r>
          </w:p>
        </w:tc>
        <w:tc>
          <w:tcPr>
            <w:tcW w:w="1983" w:type="dxa"/>
          </w:tcPr>
          <w:p w:rsidR="0085383F" w:rsidRPr="002419DF" w:rsidRDefault="0085383F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Москва. Из-во «Дрофа»</w:t>
            </w:r>
          </w:p>
        </w:tc>
        <w:tc>
          <w:tcPr>
            <w:tcW w:w="1139" w:type="dxa"/>
          </w:tcPr>
          <w:p w:rsidR="0085383F" w:rsidRPr="002419DF" w:rsidRDefault="0085383F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85383F" w:rsidRPr="002419DF" w:rsidTr="00F83915">
        <w:trPr>
          <w:trHeight w:val="20"/>
        </w:trPr>
        <w:tc>
          <w:tcPr>
            <w:tcW w:w="707" w:type="dxa"/>
          </w:tcPr>
          <w:p w:rsidR="0085383F" w:rsidRPr="002419DF" w:rsidRDefault="0085383F" w:rsidP="0085383F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383F" w:rsidRPr="002419DF" w:rsidRDefault="0085383F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мире.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класс. Учебник.</w:t>
            </w:r>
          </w:p>
        </w:tc>
        <w:tc>
          <w:tcPr>
            <w:tcW w:w="3968" w:type="dxa"/>
          </w:tcPr>
          <w:p w:rsidR="0085383F" w:rsidRPr="002419DF" w:rsidRDefault="0085383F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Волобуев О.В., Пономарев М.В.</w:t>
            </w:r>
          </w:p>
        </w:tc>
        <w:tc>
          <w:tcPr>
            <w:tcW w:w="1983" w:type="dxa"/>
          </w:tcPr>
          <w:p w:rsidR="0085383F" w:rsidRPr="002419DF" w:rsidRDefault="0085383F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139" w:type="dxa"/>
          </w:tcPr>
          <w:p w:rsidR="0085383F" w:rsidRPr="002419DF" w:rsidRDefault="0085383F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5383F" w:rsidRPr="002419DF" w:rsidTr="00F83915">
        <w:trPr>
          <w:trHeight w:val="20"/>
        </w:trPr>
        <w:tc>
          <w:tcPr>
            <w:tcW w:w="707" w:type="dxa"/>
          </w:tcPr>
          <w:p w:rsidR="0085383F" w:rsidRPr="002419DF" w:rsidRDefault="0085383F" w:rsidP="0085383F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5383F" w:rsidRPr="002419DF" w:rsidRDefault="00813138" w:rsidP="0085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 1945 год-начало ХХ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13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века: 11 класс: базовый уровень. Учебник.</w:t>
            </w:r>
          </w:p>
        </w:tc>
        <w:tc>
          <w:tcPr>
            <w:tcW w:w="3968" w:type="dxa"/>
          </w:tcPr>
          <w:p w:rsidR="0085383F" w:rsidRPr="002419DF" w:rsidRDefault="00813138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Чубарьянов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О.</w:t>
            </w:r>
          </w:p>
        </w:tc>
        <w:tc>
          <w:tcPr>
            <w:tcW w:w="1983" w:type="dxa"/>
          </w:tcPr>
          <w:p w:rsidR="0085383F" w:rsidRPr="002419DF" w:rsidRDefault="00813138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85383F" w:rsidRPr="002419DF" w:rsidRDefault="00813138" w:rsidP="0085383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2D71EA" w:rsidRPr="002419DF" w:rsidTr="00813138">
        <w:trPr>
          <w:trHeight w:val="658"/>
        </w:trPr>
        <w:tc>
          <w:tcPr>
            <w:tcW w:w="707" w:type="dxa"/>
          </w:tcPr>
          <w:p w:rsidR="002D71EA" w:rsidRPr="002419DF" w:rsidRDefault="002D71EA" w:rsidP="0085383F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D71EA" w:rsidRPr="00813138" w:rsidRDefault="00813138" w:rsidP="0085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История. История России. 1945 год-начало ХХ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13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века: 11 класс: базовый уровень. Учебник.</w:t>
            </w:r>
          </w:p>
        </w:tc>
        <w:tc>
          <w:tcPr>
            <w:tcW w:w="3968" w:type="dxa"/>
          </w:tcPr>
          <w:p w:rsidR="002D71EA" w:rsidRPr="002419DF" w:rsidRDefault="00813138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В.</w:t>
            </w:r>
          </w:p>
        </w:tc>
        <w:tc>
          <w:tcPr>
            <w:tcW w:w="1983" w:type="dxa"/>
          </w:tcPr>
          <w:p w:rsidR="002D71EA" w:rsidRPr="002419DF" w:rsidRDefault="00813138" w:rsidP="0085383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2D71EA" w:rsidRDefault="00813138" w:rsidP="008538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491139" w:rsidRPr="002419DF" w:rsidTr="00F83915">
        <w:trPr>
          <w:trHeight w:val="20"/>
        </w:trPr>
        <w:tc>
          <w:tcPr>
            <w:tcW w:w="707" w:type="dxa"/>
          </w:tcPr>
          <w:p w:rsidR="00491139" w:rsidRPr="002419DF" w:rsidRDefault="00491139" w:rsidP="00491139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1139" w:rsidRPr="002419DF" w:rsidRDefault="00491139" w:rsidP="0049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Обществознание: базовый уровень. 11 класс. Учебник.</w:t>
            </w:r>
          </w:p>
        </w:tc>
        <w:tc>
          <w:tcPr>
            <w:tcW w:w="3968" w:type="dxa"/>
          </w:tcPr>
          <w:p w:rsidR="00491139" w:rsidRPr="002419DF" w:rsidRDefault="00491139" w:rsidP="0049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редакцией Тишкова В.А.</w:t>
            </w:r>
          </w:p>
        </w:tc>
        <w:tc>
          <w:tcPr>
            <w:tcW w:w="1983" w:type="dxa"/>
          </w:tcPr>
          <w:p w:rsidR="00491139" w:rsidRPr="002419DF" w:rsidRDefault="00491139" w:rsidP="0049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139" w:type="dxa"/>
          </w:tcPr>
          <w:p w:rsidR="00491139" w:rsidRPr="002419DF" w:rsidRDefault="00491139" w:rsidP="004911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91139" w:rsidRPr="002419DF" w:rsidTr="00F83915">
        <w:trPr>
          <w:trHeight w:val="20"/>
        </w:trPr>
        <w:tc>
          <w:tcPr>
            <w:tcW w:w="707" w:type="dxa"/>
          </w:tcPr>
          <w:p w:rsidR="00491139" w:rsidRPr="002419DF" w:rsidRDefault="00491139" w:rsidP="00491139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1139" w:rsidRPr="002419DF" w:rsidRDefault="00491139" w:rsidP="0049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Право: базовый и углубленный уровень. 10-11 класс. Учебник</w:t>
            </w:r>
          </w:p>
        </w:tc>
        <w:tc>
          <w:tcPr>
            <w:tcW w:w="3968" w:type="dxa"/>
          </w:tcPr>
          <w:p w:rsidR="00491139" w:rsidRPr="002419DF" w:rsidRDefault="00491139" w:rsidP="0049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А.Ф., Никитина Т.И.</w:t>
            </w:r>
          </w:p>
        </w:tc>
        <w:tc>
          <w:tcPr>
            <w:tcW w:w="1983" w:type="dxa"/>
          </w:tcPr>
          <w:p w:rsidR="00491139" w:rsidRPr="002419DF" w:rsidRDefault="00491139" w:rsidP="0049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139" w:type="dxa"/>
          </w:tcPr>
          <w:p w:rsidR="00491139" w:rsidRPr="002419DF" w:rsidRDefault="00491139" w:rsidP="0049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91139" w:rsidRPr="002419DF" w:rsidTr="00F83915">
        <w:trPr>
          <w:trHeight w:val="20"/>
        </w:trPr>
        <w:tc>
          <w:tcPr>
            <w:tcW w:w="707" w:type="dxa"/>
          </w:tcPr>
          <w:p w:rsidR="00491139" w:rsidRPr="002419DF" w:rsidRDefault="00491139" w:rsidP="00491139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1139" w:rsidRDefault="00491139" w:rsidP="0049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Экономика: базовый и углубленный уровень. 10-11 класс. Учебник.</w:t>
            </w:r>
          </w:p>
        </w:tc>
        <w:tc>
          <w:tcPr>
            <w:tcW w:w="3968" w:type="dxa"/>
          </w:tcPr>
          <w:p w:rsidR="00491139" w:rsidRDefault="00491139" w:rsidP="0049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Хасбулатов Р.И.</w:t>
            </w:r>
          </w:p>
        </w:tc>
        <w:tc>
          <w:tcPr>
            <w:tcW w:w="1983" w:type="dxa"/>
          </w:tcPr>
          <w:p w:rsidR="00491139" w:rsidRDefault="00491139" w:rsidP="0049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139" w:type="dxa"/>
          </w:tcPr>
          <w:p w:rsidR="00491139" w:rsidRDefault="00491139" w:rsidP="0049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91139" w:rsidRPr="002419DF" w:rsidTr="00F83915">
        <w:trPr>
          <w:trHeight w:val="20"/>
        </w:trPr>
        <w:tc>
          <w:tcPr>
            <w:tcW w:w="707" w:type="dxa"/>
          </w:tcPr>
          <w:p w:rsidR="00491139" w:rsidRPr="002419DF" w:rsidRDefault="00491139" w:rsidP="00491139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1139" w:rsidRPr="002419DF" w:rsidRDefault="00491139" w:rsidP="0049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язык. Английский в фокусе: базовый уровень. 11 класс. Учебник.</w:t>
            </w:r>
          </w:p>
        </w:tc>
        <w:tc>
          <w:tcPr>
            <w:tcW w:w="3968" w:type="dxa"/>
          </w:tcPr>
          <w:p w:rsidR="00491139" w:rsidRPr="002419DF" w:rsidRDefault="00491139" w:rsidP="0049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Афанасьева О.В., Дули Дж.</w:t>
            </w:r>
          </w:p>
        </w:tc>
        <w:tc>
          <w:tcPr>
            <w:tcW w:w="1983" w:type="dxa"/>
          </w:tcPr>
          <w:p w:rsidR="00491139" w:rsidRDefault="00491139" w:rsidP="00491139">
            <w:pPr>
              <w:spacing w:after="0" w:line="240" w:lineRule="auto"/>
            </w:pPr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491139" w:rsidRPr="002419DF" w:rsidRDefault="00491139" w:rsidP="004911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91139" w:rsidRPr="002419DF" w:rsidTr="00F83915">
        <w:trPr>
          <w:trHeight w:val="20"/>
        </w:trPr>
        <w:tc>
          <w:tcPr>
            <w:tcW w:w="707" w:type="dxa"/>
          </w:tcPr>
          <w:p w:rsidR="00491139" w:rsidRPr="002419DF" w:rsidRDefault="00491139" w:rsidP="00491139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1139" w:rsidRPr="002419DF" w:rsidRDefault="00491139" w:rsidP="0049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Немецкий язык.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Учебник.</w:t>
            </w:r>
          </w:p>
        </w:tc>
        <w:tc>
          <w:tcPr>
            <w:tcW w:w="3968" w:type="dxa"/>
          </w:tcPr>
          <w:p w:rsidR="00491139" w:rsidRPr="002419DF" w:rsidRDefault="00491139" w:rsidP="0049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Радченко О.А.,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Гутборд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983" w:type="dxa"/>
          </w:tcPr>
          <w:p w:rsidR="00491139" w:rsidRDefault="00491139" w:rsidP="00491139">
            <w:pPr>
              <w:spacing w:after="0" w:line="240" w:lineRule="auto"/>
            </w:pPr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491139" w:rsidRPr="00F95730" w:rsidRDefault="00491139" w:rsidP="00491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491139" w:rsidRPr="002419DF" w:rsidTr="00F83915">
        <w:trPr>
          <w:trHeight w:val="20"/>
        </w:trPr>
        <w:tc>
          <w:tcPr>
            <w:tcW w:w="707" w:type="dxa"/>
          </w:tcPr>
          <w:p w:rsidR="00491139" w:rsidRPr="002419DF" w:rsidRDefault="00491139" w:rsidP="00491139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1139" w:rsidRPr="002419DF" w:rsidRDefault="00491139" w:rsidP="0049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10-11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Учебник.</w:t>
            </w:r>
          </w:p>
        </w:tc>
        <w:tc>
          <w:tcPr>
            <w:tcW w:w="3968" w:type="dxa"/>
          </w:tcPr>
          <w:p w:rsidR="00491139" w:rsidRPr="002419DF" w:rsidRDefault="00491139" w:rsidP="0049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Лях В.А.</w:t>
            </w:r>
          </w:p>
        </w:tc>
        <w:tc>
          <w:tcPr>
            <w:tcW w:w="1983" w:type="dxa"/>
          </w:tcPr>
          <w:p w:rsidR="00491139" w:rsidRDefault="00491139" w:rsidP="00491139">
            <w:pPr>
              <w:spacing w:after="0" w:line="240" w:lineRule="auto"/>
            </w:pPr>
            <w:r w:rsidRPr="004E7BFC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9" w:type="dxa"/>
          </w:tcPr>
          <w:p w:rsidR="00491139" w:rsidRPr="002419DF" w:rsidRDefault="00491139" w:rsidP="004911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491139" w:rsidRPr="002419DF" w:rsidTr="00F83915">
        <w:trPr>
          <w:trHeight w:val="20"/>
        </w:trPr>
        <w:tc>
          <w:tcPr>
            <w:tcW w:w="707" w:type="dxa"/>
          </w:tcPr>
          <w:p w:rsidR="00491139" w:rsidRPr="002419DF" w:rsidRDefault="00491139" w:rsidP="00491139">
            <w:pPr>
              <w:pStyle w:val="ab"/>
              <w:numPr>
                <w:ilvl w:val="0"/>
                <w:numId w:val="5"/>
              </w:num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91139" w:rsidRPr="002419DF" w:rsidRDefault="00491139" w:rsidP="0049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19D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базовый уровень. 10-11 класс. Учебник.</w:t>
            </w:r>
          </w:p>
        </w:tc>
        <w:tc>
          <w:tcPr>
            <w:tcW w:w="3968" w:type="dxa"/>
          </w:tcPr>
          <w:p w:rsidR="00491139" w:rsidRPr="002419DF" w:rsidRDefault="00491139" w:rsidP="0049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С.В., Горский В.А.</w:t>
            </w:r>
          </w:p>
        </w:tc>
        <w:tc>
          <w:tcPr>
            <w:tcW w:w="1983" w:type="dxa"/>
          </w:tcPr>
          <w:p w:rsidR="00491139" w:rsidRPr="002419DF" w:rsidRDefault="00491139" w:rsidP="004911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-Граф</w:t>
            </w:r>
          </w:p>
        </w:tc>
        <w:tc>
          <w:tcPr>
            <w:tcW w:w="1139" w:type="dxa"/>
          </w:tcPr>
          <w:p w:rsidR="00491139" w:rsidRPr="002419DF" w:rsidRDefault="00491139" w:rsidP="00491139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:rsidR="0026321E" w:rsidRPr="002419DF" w:rsidRDefault="0026321E" w:rsidP="002632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1FB5" w:rsidRDefault="00251FB5"/>
    <w:sectPr w:rsidR="00251FB5" w:rsidSect="0026321E">
      <w:footerReference w:type="default" r:id="rId7"/>
      <w:pgSz w:w="11906" w:h="16838"/>
      <w:pgMar w:top="284" w:right="851" w:bottom="0" w:left="1134" w:header="170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FB8" w:rsidRDefault="00500FB8">
      <w:pPr>
        <w:spacing w:after="0" w:line="240" w:lineRule="auto"/>
      </w:pPr>
      <w:r>
        <w:separator/>
      </w:r>
    </w:p>
  </w:endnote>
  <w:endnote w:type="continuationSeparator" w:id="0">
    <w:p w:rsidR="00500FB8" w:rsidRDefault="0050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95329"/>
      <w:docPartObj>
        <w:docPartGallery w:val="Page Numbers (Bottom of Page)"/>
        <w:docPartUnique/>
      </w:docPartObj>
    </w:sdtPr>
    <w:sdtEndPr/>
    <w:sdtContent>
      <w:p w:rsidR="00800B32" w:rsidRDefault="00800B32" w:rsidP="0026321E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7C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FB8" w:rsidRDefault="00500FB8">
      <w:pPr>
        <w:spacing w:after="0" w:line="240" w:lineRule="auto"/>
      </w:pPr>
      <w:r>
        <w:separator/>
      </w:r>
    </w:p>
  </w:footnote>
  <w:footnote w:type="continuationSeparator" w:id="0">
    <w:p w:rsidR="00500FB8" w:rsidRDefault="00500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03DCD"/>
    <w:multiLevelType w:val="hybridMultilevel"/>
    <w:tmpl w:val="4CE8C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D3957"/>
    <w:multiLevelType w:val="hybridMultilevel"/>
    <w:tmpl w:val="03843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04E66"/>
    <w:multiLevelType w:val="hybridMultilevel"/>
    <w:tmpl w:val="AAD2C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97223"/>
    <w:multiLevelType w:val="hybridMultilevel"/>
    <w:tmpl w:val="143CAC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7B4C2B"/>
    <w:multiLevelType w:val="hybridMultilevel"/>
    <w:tmpl w:val="81E01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C4161"/>
    <w:multiLevelType w:val="hybridMultilevel"/>
    <w:tmpl w:val="74240A08"/>
    <w:lvl w:ilvl="0" w:tplc="632891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E235C"/>
    <w:multiLevelType w:val="hybridMultilevel"/>
    <w:tmpl w:val="6358A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E7585"/>
    <w:multiLevelType w:val="hybridMultilevel"/>
    <w:tmpl w:val="8312D2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27222"/>
    <w:multiLevelType w:val="hybridMultilevel"/>
    <w:tmpl w:val="4678E6BC"/>
    <w:lvl w:ilvl="0" w:tplc="2FB835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33305"/>
    <w:multiLevelType w:val="multilevel"/>
    <w:tmpl w:val="051E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944033"/>
    <w:multiLevelType w:val="hybridMultilevel"/>
    <w:tmpl w:val="56101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7784D"/>
    <w:multiLevelType w:val="hybridMultilevel"/>
    <w:tmpl w:val="F07A1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2E1B0B"/>
    <w:multiLevelType w:val="hybridMultilevel"/>
    <w:tmpl w:val="35821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B69C7"/>
    <w:multiLevelType w:val="hybridMultilevel"/>
    <w:tmpl w:val="700AA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E25CC5"/>
    <w:multiLevelType w:val="hybridMultilevel"/>
    <w:tmpl w:val="955A2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FF4FE7"/>
    <w:multiLevelType w:val="hybridMultilevel"/>
    <w:tmpl w:val="202A6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21689A"/>
    <w:multiLevelType w:val="singleLevel"/>
    <w:tmpl w:val="BF02312A"/>
    <w:lvl w:ilvl="0">
      <w:start w:val="1"/>
      <w:numFmt w:val="decimal"/>
      <w:lvlText w:val="1.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/>
        <w:i w:val="0"/>
        <w:sz w:val="28"/>
        <w:szCs w:val="28"/>
        <w:u w:val="none"/>
      </w:rPr>
    </w:lvl>
  </w:abstractNum>
  <w:abstractNum w:abstractNumId="17">
    <w:nsid w:val="6000258F"/>
    <w:multiLevelType w:val="multilevel"/>
    <w:tmpl w:val="1DEA0AB6"/>
    <w:lvl w:ilvl="0">
      <w:start w:val="1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133" w:hanging="142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841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9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57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675C0EB2"/>
    <w:multiLevelType w:val="hybridMultilevel"/>
    <w:tmpl w:val="A0380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206E43"/>
    <w:multiLevelType w:val="multilevel"/>
    <w:tmpl w:val="83886026"/>
    <w:lvl w:ilvl="0">
      <w:start w:val="1"/>
      <w:numFmt w:val="decimal"/>
      <w:lvlText w:val="%1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133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1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9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57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72237A52"/>
    <w:multiLevelType w:val="hybridMultilevel"/>
    <w:tmpl w:val="C4962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A1750C"/>
    <w:multiLevelType w:val="multilevel"/>
    <w:tmpl w:val="F692C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5"/>
  </w:num>
  <w:num w:numId="3">
    <w:abstractNumId w:val="13"/>
  </w:num>
  <w:num w:numId="4">
    <w:abstractNumId w:val="18"/>
  </w:num>
  <w:num w:numId="5">
    <w:abstractNumId w:val="8"/>
  </w:num>
  <w:num w:numId="6">
    <w:abstractNumId w:val="20"/>
  </w:num>
  <w:num w:numId="7">
    <w:abstractNumId w:val="1"/>
  </w:num>
  <w:num w:numId="8">
    <w:abstractNumId w:val="11"/>
  </w:num>
  <w:num w:numId="9">
    <w:abstractNumId w:val="19"/>
  </w:num>
  <w:num w:numId="10">
    <w:abstractNumId w:val="17"/>
  </w:num>
  <w:num w:numId="11">
    <w:abstractNumId w:val="0"/>
  </w:num>
  <w:num w:numId="12">
    <w:abstractNumId w:val="16"/>
  </w:num>
  <w:num w:numId="13">
    <w:abstractNumId w:val="2"/>
  </w:num>
  <w:num w:numId="14">
    <w:abstractNumId w:val="3"/>
  </w:num>
  <w:num w:numId="15">
    <w:abstractNumId w:val="6"/>
  </w:num>
  <w:num w:numId="16">
    <w:abstractNumId w:val="9"/>
  </w:num>
  <w:num w:numId="17">
    <w:abstractNumId w:val="10"/>
  </w:num>
  <w:num w:numId="18">
    <w:abstractNumId w:val="14"/>
  </w:num>
  <w:num w:numId="19">
    <w:abstractNumId w:val="12"/>
  </w:num>
  <w:num w:numId="20">
    <w:abstractNumId w:val="4"/>
  </w:num>
  <w:num w:numId="21">
    <w:abstractNumId w:val="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1E"/>
    <w:rsid w:val="0001007F"/>
    <w:rsid w:val="00190A14"/>
    <w:rsid w:val="001F68B3"/>
    <w:rsid w:val="00220EE9"/>
    <w:rsid w:val="00251FB5"/>
    <w:rsid w:val="0026321E"/>
    <w:rsid w:val="002D71EA"/>
    <w:rsid w:val="003107CC"/>
    <w:rsid w:val="00340B05"/>
    <w:rsid w:val="00365D55"/>
    <w:rsid w:val="00431F7A"/>
    <w:rsid w:val="00491139"/>
    <w:rsid w:val="004B7CCA"/>
    <w:rsid w:val="00500FB8"/>
    <w:rsid w:val="005A2BF7"/>
    <w:rsid w:val="00800B32"/>
    <w:rsid w:val="00813138"/>
    <w:rsid w:val="0085383F"/>
    <w:rsid w:val="00906033"/>
    <w:rsid w:val="00921A12"/>
    <w:rsid w:val="009968BB"/>
    <w:rsid w:val="009D7AF2"/>
    <w:rsid w:val="00A143B5"/>
    <w:rsid w:val="00A804D0"/>
    <w:rsid w:val="00AB402A"/>
    <w:rsid w:val="00D26B17"/>
    <w:rsid w:val="00D441B8"/>
    <w:rsid w:val="00D84B14"/>
    <w:rsid w:val="00DF7179"/>
    <w:rsid w:val="00ED46A0"/>
    <w:rsid w:val="00F06472"/>
    <w:rsid w:val="00F83915"/>
    <w:rsid w:val="00F9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45433-9A11-411F-AAD5-60B887F9F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21E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32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6321E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321E"/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6321E"/>
    <w:rPr>
      <w:rFonts w:eastAsia="Times New Roman" w:cs="Times New Roman"/>
      <w:b/>
      <w:bCs/>
      <w:szCs w:val="24"/>
      <w:lang w:eastAsia="ru-RU"/>
    </w:rPr>
  </w:style>
  <w:style w:type="paragraph" w:styleId="a3">
    <w:name w:val="No Spacing"/>
    <w:uiPriority w:val="1"/>
    <w:qFormat/>
    <w:rsid w:val="0026321E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table" w:styleId="a4">
    <w:name w:val="Table Grid"/>
    <w:basedOn w:val="a1"/>
    <w:uiPriority w:val="59"/>
    <w:rsid w:val="0026321E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63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321E"/>
    <w:rPr>
      <w:rFonts w:asciiTheme="minorHAnsi" w:eastAsiaTheme="minorEastAsia" w:hAnsiTheme="minorHAnsi"/>
      <w:sz w:val="22"/>
      <w:lang w:eastAsia="ru-RU"/>
    </w:rPr>
  </w:style>
  <w:style w:type="paragraph" w:styleId="a7">
    <w:name w:val="footer"/>
    <w:basedOn w:val="a"/>
    <w:link w:val="a8"/>
    <w:uiPriority w:val="99"/>
    <w:unhideWhenUsed/>
    <w:rsid w:val="00263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321E"/>
    <w:rPr>
      <w:rFonts w:asciiTheme="minorHAnsi" w:eastAsiaTheme="minorEastAsia" w:hAnsiTheme="minorHAnsi"/>
      <w:sz w:val="22"/>
      <w:lang w:eastAsia="ru-RU"/>
    </w:rPr>
  </w:style>
  <w:style w:type="character" w:styleId="a9">
    <w:name w:val="Hyperlink"/>
    <w:rsid w:val="0026321E"/>
    <w:rPr>
      <w:color w:val="0000FF"/>
      <w:u w:val="single"/>
    </w:rPr>
  </w:style>
  <w:style w:type="paragraph" w:customStyle="1" w:styleId="aa">
    <w:name w:val="Знак Знак Знак Знак"/>
    <w:basedOn w:val="a"/>
    <w:uiPriority w:val="99"/>
    <w:rsid w:val="0026321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26321E"/>
    <w:pPr>
      <w:ind w:left="720"/>
      <w:contextualSpacing/>
    </w:pPr>
  </w:style>
  <w:style w:type="character" w:customStyle="1" w:styleId="ac">
    <w:name w:val="Текст выноски Знак"/>
    <w:basedOn w:val="a0"/>
    <w:link w:val="ad"/>
    <w:uiPriority w:val="99"/>
    <w:semiHidden/>
    <w:rsid w:val="0026321E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26321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6321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paragraph" w:styleId="ae">
    <w:name w:val="Title"/>
    <w:basedOn w:val="a"/>
    <w:link w:val="af"/>
    <w:qFormat/>
    <w:rsid w:val="0026321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Название Знак"/>
    <w:basedOn w:val="a0"/>
    <w:link w:val="ae"/>
    <w:rsid w:val="0026321E"/>
    <w:rPr>
      <w:rFonts w:eastAsia="Times New Roman" w:cs="Times New Roman"/>
      <w:sz w:val="24"/>
      <w:szCs w:val="20"/>
      <w:lang w:eastAsia="ru-RU"/>
    </w:rPr>
  </w:style>
  <w:style w:type="paragraph" w:customStyle="1" w:styleId="Heading">
    <w:name w:val="Heading"/>
    <w:rsid w:val="002632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2"/>
      <w:lang w:eastAsia="ru-RU"/>
    </w:rPr>
  </w:style>
  <w:style w:type="character" w:customStyle="1" w:styleId="apple-converted-space">
    <w:name w:val="apple-converted-space"/>
    <w:basedOn w:val="a0"/>
    <w:rsid w:val="0026321E"/>
  </w:style>
  <w:style w:type="character" w:customStyle="1" w:styleId="af0">
    <w:name w:val="А_сноска Знак"/>
    <w:link w:val="af1"/>
    <w:locked/>
    <w:rsid w:val="0026321E"/>
    <w:rPr>
      <w:sz w:val="24"/>
      <w:szCs w:val="24"/>
    </w:rPr>
  </w:style>
  <w:style w:type="paragraph" w:customStyle="1" w:styleId="af1">
    <w:name w:val="А_сноска"/>
    <w:basedOn w:val="af2"/>
    <w:link w:val="af0"/>
    <w:qFormat/>
    <w:rsid w:val="0026321E"/>
    <w:rPr>
      <w:rFonts w:ascii="Times New Roman" w:eastAsiaTheme="minorHAnsi" w:hAnsi="Times New Roman"/>
      <w:sz w:val="24"/>
      <w:szCs w:val="24"/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26321E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26321E"/>
    <w:rPr>
      <w:rFonts w:asciiTheme="minorHAnsi" w:eastAsiaTheme="minorEastAsia" w:hAnsiTheme="minorHAnsi"/>
      <w:sz w:val="20"/>
      <w:szCs w:val="20"/>
      <w:lang w:eastAsia="ru-RU"/>
    </w:rPr>
  </w:style>
  <w:style w:type="paragraph" w:customStyle="1" w:styleId="af4">
    <w:name w:val="Νξβϋι"/>
    <w:basedOn w:val="a"/>
    <w:uiPriority w:val="99"/>
    <w:rsid w:val="002632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customStyle="1" w:styleId="c1">
    <w:name w:val="c1"/>
    <w:basedOn w:val="a0"/>
    <w:rsid w:val="0026321E"/>
  </w:style>
  <w:style w:type="character" w:customStyle="1" w:styleId="c2">
    <w:name w:val="c2"/>
    <w:basedOn w:val="a0"/>
    <w:rsid w:val="00263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6</cp:revision>
  <cp:lastPrinted>2023-10-16T13:35:00Z</cp:lastPrinted>
  <dcterms:created xsi:type="dcterms:W3CDTF">2023-10-16T11:05:00Z</dcterms:created>
  <dcterms:modified xsi:type="dcterms:W3CDTF">2023-10-16T13:36:00Z</dcterms:modified>
</cp:coreProperties>
</file>