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21E" w:rsidRPr="002419DF" w:rsidRDefault="0026321E" w:rsidP="0026321E">
      <w:pPr>
        <w:pStyle w:val="a3"/>
        <w:ind w:right="-568" w:hanging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9DF">
        <w:rPr>
          <w:rFonts w:ascii="Times New Roman" w:hAnsi="Times New Roman" w:cs="Times New Roman"/>
          <w:b/>
          <w:sz w:val="28"/>
          <w:szCs w:val="28"/>
        </w:rPr>
        <w:t>Перечень учебных изданий, по которым будет заниматься</w:t>
      </w:r>
    </w:p>
    <w:p w:rsidR="0026321E" w:rsidRDefault="0026321E" w:rsidP="0026321E">
      <w:pPr>
        <w:pStyle w:val="a3"/>
        <w:ind w:right="-568" w:hanging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9DF">
        <w:rPr>
          <w:rFonts w:ascii="Times New Roman" w:hAnsi="Times New Roman" w:cs="Times New Roman"/>
          <w:b/>
          <w:sz w:val="28"/>
          <w:szCs w:val="28"/>
        </w:rPr>
        <w:t>МОУ «СОШ № 103» в 20</w:t>
      </w:r>
      <w:r w:rsidR="00646C7C">
        <w:rPr>
          <w:rFonts w:ascii="Times New Roman" w:hAnsi="Times New Roman" w:cs="Times New Roman"/>
          <w:b/>
          <w:sz w:val="28"/>
          <w:szCs w:val="28"/>
        </w:rPr>
        <w:t>23</w:t>
      </w:r>
      <w:r w:rsidRPr="002419DF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646C7C">
        <w:rPr>
          <w:rFonts w:ascii="Times New Roman" w:hAnsi="Times New Roman" w:cs="Times New Roman"/>
          <w:b/>
          <w:sz w:val="28"/>
          <w:szCs w:val="28"/>
        </w:rPr>
        <w:t>4</w:t>
      </w:r>
      <w:r w:rsidRPr="002419DF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097B33" w:rsidRPr="002419DF" w:rsidRDefault="00097B33" w:rsidP="0026321E">
      <w:pPr>
        <w:pStyle w:val="a3"/>
        <w:ind w:right="-568" w:hanging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5-9 класс</w:t>
      </w:r>
    </w:p>
    <w:p w:rsidR="0026321E" w:rsidRPr="002419DF" w:rsidRDefault="0026321E" w:rsidP="0026321E">
      <w:pPr>
        <w:pStyle w:val="a3"/>
        <w:ind w:right="-568" w:hanging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835"/>
        <w:gridCol w:w="3826"/>
        <w:gridCol w:w="16"/>
        <w:gridCol w:w="126"/>
        <w:gridCol w:w="1983"/>
        <w:gridCol w:w="1139"/>
      </w:tblGrid>
      <w:tr w:rsidR="0026321E" w:rsidRPr="002419DF" w:rsidTr="00F83915">
        <w:trPr>
          <w:trHeight w:val="20"/>
        </w:trPr>
        <w:tc>
          <w:tcPr>
            <w:tcW w:w="707" w:type="dxa"/>
          </w:tcPr>
          <w:p w:rsidR="0026321E" w:rsidRPr="002419DF" w:rsidRDefault="0026321E" w:rsidP="002632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26321E" w:rsidRPr="002419DF" w:rsidRDefault="0026321E" w:rsidP="002632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учебника</w:t>
            </w:r>
          </w:p>
        </w:tc>
        <w:tc>
          <w:tcPr>
            <w:tcW w:w="3968" w:type="dxa"/>
            <w:gridSpan w:val="3"/>
          </w:tcPr>
          <w:p w:rsidR="0026321E" w:rsidRPr="002419DF" w:rsidRDefault="0026321E" w:rsidP="002632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1983" w:type="dxa"/>
          </w:tcPr>
          <w:p w:rsidR="0026321E" w:rsidRPr="002419DF" w:rsidRDefault="0026321E" w:rsidP="002632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1139" w:type="dxa"/>
          </w:tcPr>
          <w:p w:rsidR="0026321E" w:rsidRPr="002419DF" w:rsidRDefault="0026321E" w:rsidP="002632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</w:tr>
      <w:tr w:rsidR="009968BB" w:rsidRPr="002419DF" w:rsidTr="00F83915">
        <w:trPr>
          <w:trHeight w:val="20"/>
        </w:trPr>
        <w:tc>
          <w:tcPr>
            <w:tcW w:w="10632" w:type="dxa"/>
            <w:gridSpan w:val="7"/>
          </w:tcPr>
          <w:p w:rsidR="009968BB" w:rsidRPr="002419DF" w:rsidRDefault="009968BB" w:rsidP="009968B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</w:tr>
      <w:tr w:rsidR="00921A12" w:rsidRPr="002419DF" w:rsidTr="00F83915">
        <w:trPr>
          <w:trHeight w:val="20"/>
        </w:trPr>
        <w:tc>
          <w:tcPr>
            <w:tcW w:w="707" w:type="dxa"/>
          </w:tcPr>
          <w:p w:rsidR="00921A12" w:rsidRPr="002419DF" w:rsidRDefault="00921A12" w:rsidP="00921A12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21A12" w:rsidRPr="002419DF" w:rsidRDefault="00921A12" w:rsidP="00921A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 в 2-х частях.</w:t>
            </w:r>
          </w:p>
        </w:tc>
        <w:tc>
          <w:tcPr>
            <w:tcW w:w="3842" w:type="dxa"/>
            <w:gridSpan w:val="2"/>
          </w:tcPr>
          <w:p w:rsidR="00921A12" w:rsidRPr="002419DF" w:rsidRDefault="00921A12" w:rsidP="00921A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 Т.А., Баранов М. Т., </w:t>
            </w:r>
            <w:proofErr w:type="spellStart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 Л.А. и </w:t>
            </w:r>
            <w:proofErr w:type="spellStart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2109" w:type="dxa"/>
            <w:gridSpan w:val="2"/>
          </w:tcPr>
          <w:p w:rsidR="00921A12" w:rsidRPr="002419DF" w:rsidRDefault="00921A12" w:rsidP="00921A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9" w:type="dxa"/>
          </w:tcPr>
          <w:p w:rsidR="00921A12" w:rsidRPr="002419DF" w:rsidRDefault="002850D2" w:rsidP="00921A12"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921A12" w:rsidRPr="002419DF" w:rsidTr="00F83915">
        <w:trPr>
          <w:trHeight w:val="20"/>
        </w:trPr>
        <w:tc>
          <w:tcPr>
            <w:tcW w:w="707" w:type="dxa"/>
          </w:tcPr>
          <w:p w:rsidR="00921A12" w:rsidRPr="002419DF" w:rsidRDefault="00921A12" w:rsidP="00921A12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21A12" w:rsidRPr="002419DF" w:rsidRDefault="00921A12" w:rsidP="00921A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 в 2-х частях.</w:t>
            </w:r>
          </w:p>
        </w:tc>
        <w:tc>
          <w:tcPr>
            <w:tcW w:w="3842" w:type="dxa"/>
            <w:gridSpan w:val="2"/>
          </w:tcPr>
          <w:p w:rsidR="00921A12" w:rsidRPr="002419DF" w:rsidRDefault="00921A12" w:rsidP="00921A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</w:tc>
        <w:tc>
          <w:tcPr>
            <w:tcW w:w="2109" w:type="dxa"/>
            <w:gridSpan w:val="2"/>
          </w:tcPr>
          <w:p w:rsidR="00921A12" w:rsidRPr="002419DF" w:rsidRDefault="00921A12" w:rsidP="00921A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9" w:type="dxa"/>
          </w:tcPr>
          <w:p w:rsidR="00921A12" w:rsidRPr="002419DF" w:rsidRDefault="002850D2" w:rsidP="00921A12"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921A12" w:rsidRPr="002419DF" w:rsidTr="00F83915">
        <w:trPr>
          <w:trHeight w:val="20"/>
        </w:trPr>
        <w:tc>
          <w:tcPr>
            <w:tcW w:w="707" w:type="dxa"/>
          </w:tcPr>
          <w:p w:rsidR="00921A12" w:rsidRPr="002419DF" w:rsidRDefault="00921A12" w:rsidP="00800B32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21A12" w:rsidRPr="002419DF" w:rsidRDefault="00921A12" w:rsidP="00800B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1A1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2850D2">
              <w:rPr>
                <w:rFonts w:ascii="Times New Roman" w:hAnsi="Times New Roman" w:cs="Times New Roman"/>
                <w:sz w:val="24"/>
                <w:szCs w:val="24"/>
              </w:rPr>
              <w:t>. Учебник в 2-х частях.</w:t>
            </w:r>
          </w:p>
        </w:tc>
        <w:tc>
          <w:tcPr>
            <w:tcW w:w="3842" w:type="dxa"/>
            <w:gridSpan w:val="2"/>
          </w:tcPr>
          <w:p w:rsidR="00921A12" w:rsidRPr="002419DF" w:rsidRDefault="002850D2" w:rsidP="00800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Я., Жохов В. И., Чесноков А. В., Александрова Л. А.</w:t>
            </w:r>
          </w:p>
        </w:tc>
        <w:tc>
          <w:tcPr>
            <w:tcW w:w="2109" w:type="dxa"/>
            <w:gridSpan w:val="2"/>
          </w:tcPr>
          <w:p w:rsidR="00921A12" w:rsidRPr="002419DF" w:rsidRDefault="002850D2" w:rsidP="00800B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9" w:type="dxa"/>
          </w:tcPr>
          <w:p w:rsidR="00921A12" w:rsidRPr="002419DF" w:rsidRDefault="002850D2" w:rsidP="00800B3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921A12" w:rsidRPr="002419DF" w:rsidTr="00F83915">
        <w:trPr>
          <w:trHeight w:val="20"/>
        </w:trPr>
        <w:tc>
          <w:tcPr>
            <w:tcW w:w="707" w:type="dxa"/>
          </w:tcPr>
          <w:p w:rsidR="00921A12" w:rsidRPr="002419DF" w:rsidRDefault="00921A12" w:rsidP="00921A12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21A12" w:rsidRPr="002419DF" w:rsidRDefault="00921A12" w:rsidP="00921A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Биология.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2" w:type="dxa"/>
            <w:gridSpan w:val="2"/>
          </w:tcPr>
          <w:p w:rsidR="00921A12" w:rsidRPr="002419DF" w:rsidRDefault="002850D2" w:rsidP="00921A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Пасечник В. В.</w:t>
            </w:r>
          </w:p>
        </w:tc>
        <w:tc>
          <w:tcPr>
            <w:tcW w:w="2109" w:type="dxa"/>
            <w:gridSpan w:val="2"/>
          </w:tcPr>
          <w:p w:rsidR="00921A12" w:rsidRPr="002419DF" w:rsidRDefault="002850D2" w:rsidP="00921A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9" w:type="dxa"/>
          </w:tcPr>
          <w:p w:rsidR="00921A12" w:rsidRPr="002419DF" w:rsidRDefault="002850D2" w:rsidP="00921A12"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921A12" w:rsidRPr="002419DF" w:rsidTr="00F83915">
        <w:trPr>
          <w:trHeight w:val="20"/>
        </w:trPr>
        <w:tc>
          <w:tcPr>
            <w:tcW w:w="707" w:type="dxa"/>
          </w:tcPr>
          <w:p w:rsidR="00921A12" w:rsidRPr="002419DF" w:rsidRDefault="00921A12" w:rsidP="00921A12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21A12" w:rsidRPr="002419DF" w:rsidRDefault="002850D2" w:rsidP="00921A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География. </w:t>
            </w:r>
            <w:r w:rsidR="00921A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5-6 классы</w:t>
            </w:r>
          </w:p>
        </w:tc>
        <w:tc>
          <w:tcPr>
            <w:tcW w:w="3842" w:type="dxa"/>
            <w:gridSpan w:val="2"/>
          </w:tcPr>
          <w:p w:rsidR="00921A12" w:rsidRPr="002419DF" w:rsidRDefault="002850D2" w:rsidP="00921A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Алексеев А. И., Николина В. В., </w:t>
            </w:r>
            <w:r w:rsidR="00353301">
              <w:rPr>
                <w:rFonts w:ascii="Times New Roman" w:hAnsi="Times New Roman" w:cs="Times New Roman"/>
                <w:sz w:val="24"/>
                <w:szCs w:val="24"/>
              </w:rPr>
              <w:t>Лапкина Е. К.</w:t>
            </w:r>
          </w:p>
        </w:tc>
        <w:tc>
          <w:tcPr>
            <w:tcW w:w="2109" w:type="dxa"/>
            <w:gridSpan w:val="2"/>
          </w:tcPr>
          <w:p w:rsidR="00921A12" w:rsidRPr="002419DF" w:rsidRDefault="00353301" w:rsidP="00921A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9" w:type="dxa"/>
          </w:tcPr>
          <w:p w:rsidR="00921A12" w:rsidRPr="002419DF" w:rsidRDefault="00353301" w:rsidP="00921A12"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921A12" w:rsidRPr="002419DF" w:rsidTr="00F83915">
        <w:trPr>
          <w:trHeight w:val="20"/>
        </w:trPr>
        <w:tc>
          <w:tcPr>
            <w:tcW w:w="707" w:type="dxa"/>
          </w:tcPr>
          <w:p w:rsidR="00921A12" w:rsidRPr="002419DF" w:rsidRDefault="00921A12" w:rsidP="00921A12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21A12" w:rsidRPr="002419DF" w:rsidRDefault="00921A12" w:rsidP="00921A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A12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Древнего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90A14" w:rsidRPr="002419DF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190A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2" w:type="dxa"/>
            <w:gridSpan w:val="2"/>
          </w:tcPr>
          <w:p w:rsidR="00921A12" w:rsidRPr="002419DF" w:rsidRDefault="00353301" w:rsidP="00921A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И., Свенцицкая И. С.</w:t>
            </w:r>
          </w:p>
        </w:tc>
        <w:tc>
          <w:tcPr>
            <w:tcW w:w="2109" w:type="dxa"/>
            <w:gridSpan w:val="2"/>
          </w:tcPr>
          <w:p w:rsidR="00921A12" w:rsidRPr="002419DF" w:rsidRDefault="00921A12" w:rsidP="00921A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9" w:type="dxa"/>
          </w:tcPr>
          <w:p w:rsidR="00921A12" w:rsidRPr="002419DF" w:rsidRDefault="00353301" w:rsidP="00921A12"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921A12" w:rsidRPr="002419DF" w:rsidTr="00F83915">
        <w:trPr>
          <w:trHeight w:val="20"/>
        </w:trPr>
        <w:tc>
          <w:tcPr>
            <w:tcW w:w="707" w:type="dxa"/>
          </w:tcPr>
          <w:p w:rsidR="00921A12" w:rsidRPr="002419DF" w:rsidRDefault="00921A12" w:rsidP="00921A12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21A12" w:rsidRPr="002419DF" w:rsidRDefault="00921A12" w:rsidP="00921A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Немецкий язык.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2" w:type="dxa"/>
            <w:gridSpan w:val="2"/>
          </w:tcPr>
          <w:p w:rsidR="00921A12" w:rsidRPr="002419DF" w:rsidRDefault="00921A12" w:rsidP="00921A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Бим И.Л.</w:t>
            </w:r>
          </w:p>
        </w:tc>
        <w:tc>
          <w:tcPr>
            <w:tcW w:w="2109" w:type="dxa"/>
            <w:gridSpan w:val="2"/>
          </w:tcPr>
          <w:p w:rsidR="00921A12" w:rsidRPr="002419DF" w:rsidRDefault="00921A12" w:rsidP="00921A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9" w:type="dxa"/>
          </w:tcPr>
          <w:p w:rsidR="00921A12" w:rsidRPr="002419DF" w:rsidRDefault="00921A12" w:rsidP="00921A12"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921A12" w:rsidRPr="002419DF" w:rsidTr="00F83915">
        <w:trPr>
          <w:trHeight w:val="20"/>
        </w:trPr>
        <w:tc>
          <w:tcPr>
            <w:tcW w:w="707" w:type="dxa"/>
          </w:tcPr>
          <w:p w:rsidR="00921A12" w:rsidRPr="002419DF" w:rsidRDefault="00921A12" w:rsidP="00921A12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21A12" w:rsidRPr="002419DF" w:rsidRDefault="00353301" w:rsidP="00921A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 w:rsidR="001720AE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 w:rsidR="00921A12" w:rsidRPr="002419DF">
              <w:rPr>
                <w:rFonts w:ascii="Times New Roman" w:hAnsi="Times New Roman" w:cs="Times New Roman"/>
                <w:sz w:val="24"/>
                <w:szCs w:val="24"/>
              </w:rPr>
              <w:t>. Учебник</w:t>
            </w:r>
            <w:r w:rsidR="00921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2" w:type="dxa"/>
            <w:gridSpan w:val="2"/>
          </w:tcPr>
          <w:p w:rsidR="00921A12" w:rsidRPr="002419DF" w:rsidRDefault="00921A12" w:rsidP="00921A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Ваулина Ю.Е., </w:t>
            </w:r>
            <w:r w:rsidR="001720AE">
              <w:rPr>
                <w:rFonts w:ascii="Times New Roman" w:hAnsi="Times New Roman" w:cs="Times New Roman"/>
                <w:sz w:val="24"/>
                <w:szCs w:val="24"/>
              </w:rPr>
              <w:t xml:space="preserve">Дули Д., </w:t>
            </w:r>
            <w:proofErr w:type="spellStart"/>
            <w:r w:rsidR="001720AE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="001720AE"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9" w:type="dxa"/>
            <w:gridSpan w:val="2"/>
          </w:tcPr>
          <w:p w:rsidR="00921A12" w:rsidRPr="002419DF" w:rsidRDefault="00921A12" w:rsidP="00921A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9" w:type="dxa"/>
          </w:tcPr>
          <w:p w:rsidR="00921A12" w:rsidRPr="002419DF" w:rsidRDefault="001720AE" w:rsidP="00921A12"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921A12" w:rsidRPr="002419DF" w:rsidTr="00F83915">
        <w:trPr>
          <w:trHeight w:val="20"/>
        </w:trPr>
        <w:tc>
          <w:tcPr>
            <w:tcW w:w="707" w:type="dxa"/>
          </w:tcPr>
          <w:p w:rsidR="00921A12" w:rsidRPr="002419DF" w:rsidRDefault="00921A12" w:rsidP="00921A12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21A12" w:rsidRPr="002419DF" w:rsidRDefault="00190A14" w:rsidP="00921A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A1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2" w:type="dxa"/>
            <w:gridSpan w:val="2"/>
          </w:tcPr>
          <w:p w:rsidR="00921A12" w:rsidRPr="002419DF" w:rsidRDefault="001720AE" w:rsidP="00921A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Хотунцев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 Л.</w:t>
            </w:r>
          </w:p>
        </w:tc>
        <w:tc>
          <w:tcPr>
            <w:tcW w:w="2109" w:type="dxa"/>
            <w:gridSpan w:val="2"/>
          </w:tcPr>
          <w:p w:rsidR="00921A12" w:rsidRPr="002419DF" w:rsidRDefault="001720AE" w:rsidP="00921A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9" w:type="dxa"/>
          </w:tcPr>
          <w:p w:rsidR="00921A12" w:rsidRPr="002419DF" w:rsidRDefault="001720AE" w:rsidP="00921A12"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921A12" w:rsidRPr="002419DF" w:rsidTr="00F83915">
        <w:trPr>
          <w:trHeight w:val="20"/>
        </w:trPr>
        <w:tc>
          <w:tcPr>
            <w:tcW w:w="707" w:type="dxa"/>
          </w:tcPr>
          <w:p w:rsidR="00921A12" w:rsidRPr="002419DF" w:rsidRDefault="00921A12" w:rsidP="00921A12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21A12" w:rsidRPr="002419DF" w:rsidRDefault="00921A12" w:rsidP="0019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Музыка. Учебник</w:t>
            </w:r>
            <w:r w:rsidR="00190A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2" w:type="dxa"/>
            <w:gridSpan w:val="2"/>
          </w:tcPr>
          <w:p w:rsidR="00921A12" w:rsidRPr="002419DF" w:rsidRDefault="00921A12" w:rsidP="00921A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2109" w:type="dxa"/>
            <w:gridSpan w:val="2"/>
          </w:tcPr>
          <w:p w:rsidR="00921A12" w:rsidRPr="002419DF" w:rsidRDefault="00190A14" w:rsidP="00921A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9" w:type="dxa"/>
          </w:tcPr>
          <w:p w:rsidR="00921A12" w:rsidRPr="002419DF" w:rsidRDefault="00921A12" w:rsidP="00921A12"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190A14" w:rsidRPr="002419DF" w:rsidTr="00F83915">
        <w:trPr>
          <w:trHeight w:val="20"/>
        </w:trPr>
        <w:tc>
          <w:tcPr>
            <w:tcW w:w="707" w:type="dxa"/>
          </w:tcPr>
          <w:p w:rsidR="00190A14" w:rsidRPr="002419DF" w:rsidRDefault="00190A14" w:rsidP="00190A14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90A14" w:rsidRPr="002419DF" w:rsidRDefault="00190A14" w:rsidP="00190A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5-7 классов. Учебник. </w:t>
            </w:r>
          </w:p>
        </w:tc>
        <w:tc>
          <w:tcPr>
            <w:tcW w:w="3842" w:type="dxa"/>
            <w:gridSpan w:val="2"/>
          </w:tcPr>
          <w:p w:rsidR="00190A14" w:rsidRPr="002419DF" w:rsidRDefault="00190A14" w:rsidP="00190A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М.Я.  ,</w:t>
            </w:r>
            <w:proofErr w:type="gramEnd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Торочков</w:t>
            </w:r>
            <w:proofErr w:type="spellEnd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 Т.Ю.,                            </w:t>
            </w:r>
            <w:proofErr w:type="spellStart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Туревский</w:t>
            </w:r>
            <w:proofErr w:type="spellEnd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2109" w:type="dxa"/>
            <w:gridSpan w:val="2"/>
          </w:tcPr>
          <w:p w:rsidR="00190A14" w:rsidRPr="002419DF" w:rsidRDefault="00190A14" w:rsidP="00190A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9" w:type="dxa"/>
          </w:tcPr>
          <w:p w:rsidR="00190A14" w:rsidRPr="002419DF" w:rsidRDefault="00190A14" w:rsidP="00190A14"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190A14" w:rsidRPr="002419DF" w:rsidTr="00F83915">
        <w:trPr>
          <w:trHeight w:val="20"/>
        </w:trPr>
        <w:tc>
          <w:tcPr>
            <w:tcW w:w="707" w:type="dxa"/>
          </w:tcPr>
          <w:p w:rsidR="00190A14" w:rsidRPr="002419DF" w:rsidRDefault="00190A14" w:rsidP="00190A14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90A14" w:rsidRPr="002419DF" w:rsidRDefault="00190A14" w:rsidP="00190A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2" w:type="dxa"/>
            <w:gridSpan w:val="2"/>
          </w:tcPr>
          <w:p w:rsidR="00190A14" w:rsidRPr="002419DF" w:rsidRDefault="001720AE" w:rsidP="00190A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Горяева Н. А., Островская О. В.</w:t>
            </w:r>
          </w:p>
        </w:tc>
        <w:tc>
          <w:tcPr>
            <w:tcW w:w="2109" w:type="dxa"/>
            <w:gridSpan w:val="2"/>
          </w:tcPr>
          <w:p w:rsidR="00190A14" w:rsidRPr="002419DF" w:rsidRDefault="001720AE" w:rsidP="00190A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9" w:type="dxa"/>
          </w:tcPr>
          <w:p w:rsidR="00190A14" w:rsidRPr="002419DF" w:rsidRDefault="001720AE" w:rsidP="00190A14"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921A12" w:rsidRPr="002419DF" w:rsidTr="00F83915">
        <w:trPr>
          <w:trHeight w:val="20"/>
        </w:trPr>
        <w:tc>
          <w:tcPr>
            <w:tcW w:w="10632" w:type="dxa"/>
            <w:gridSpan w:val="7"/>
          </w:tcPr>
          <w:p w:rsidR="00921A12" w:rsidRPr="002419DF" w:rsidRDefault="00921A12" w:rsidP="00921A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</w:tr>
      <w:tr w:rsidR="00921A12" w:rsidRPr="002419DF" w:rsidTr="00F83915">
        <w:trPr>
          <w:trHeight w:val="20"/>
        </w:trPr>
        <w:tc>
          <w:tcPr>
            <w:tcW w:w="707" w:type="dxa"/>
          </w:tcPr>
          <w:p w:rsidR="00921A12" w:rsidRPr="002419DF" w:rsidRDefault="00921A12" w:rsidP="00921A12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21A12" w:rsidRPr="002419DF" w:rsidRDefault="00921A12" w:rsidP="00921A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</w:t>
            </w:r>
            <w:r w:rsidR="00190A14">
              <w:rPr>
                <w:rFonts w:ascii="Times New Roman" w:hAnsi="Times New Roman" w:cs="Times New Roman"/>
                <w:sz w:val="24"/>
                <w:szCs w:val="24"/>
              </w:rPr>
              <w:t>Учебник в 2-х частях.</w:t>
            </w:r>
          </w:p>
        </w:tc>
        <w:tc>
          <w:tcPr>
            <w:tcW w:w="3826" w:type="dxa"/>
          </w:tcPr>
          <w:p w:rsidR="00921A12" w:rsidRPr="002419DF" w:rsidRDefault="00921A12" w:rsidP="00921A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 Т.А., Баранов М. Т., </w:t>
            </w:r>
            <w:proofErr w:type="spellStart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 Л.А. и др</w:t>
            </w:r>
            <w:r w:rsidR="00190A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gridSpan w:val="3"/>
          </w:tcPr>
          <w:p w:rsidR="00921A12" w:rsidRPr="002419DF" w:rsidRDefault="00190A14" w:rsidP="00921A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9" w:type="dxa"/>
          </w:tcPr>
          <w:p w:rsidR="00921A12" w:rsidRPr="002419DF" w:rsidRDefault="001720AE" w:rsidP="00921A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800B32" w:rsidRPr="002419DF" w:rsidTr="00F83915">
        <w:trPr>
          <w:trHeight w:val="20"/>
        </w:trPr>
        <w:tc>
          <w:tcPr>
            <w:tcW w:w="707" w:type="dxa"/>
          </w:tcPr>
          <w:p w:rsidR="00800B32" w:rsidRPr="002419DF" w:rsidRDefault="00800B32" w:rsidP="00800B32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0B32" w:rsidRPr="002419DF" w:rsidRDefault="00800B32" w:rsidP="00800B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Литература. Учебник в 2-х частях.</w:t>
            </w:r>
          </w:p>
        </w:tc>
        <w:tc>
          <w:tcPr>
            <w:tcW w:w="3826" w:type="dxa"/>
          </w:tcPr>
          <w:p w:rsidR="00800B32" w:rsidRPr="002419DF" w:rsidRDefault="001720AE" w:rsidP="00800B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В.П., </w:t>
            </w:r>
            <w:r w:rsidR="00800B32"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Журавлева В. П.</w:t>
            </w:r>
          </w:p>
        </w:tc>
        <w:tc>
          <w:tcPr>
            <w:tcW w:w="2125" w:type="dxa"/>
            <w:gridSpan w:val="3"/>
          </w:tcPr>
          <w:p w:rsidR="00800B32" w:rsidRPr="002419DF" w:rsidRDefault="00800B32" w:rsidP="00800B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9" w:type="dxa"/>
          </w:tcPr>
          <w:p w:rsidR="00800B32" w:rsidRPr="002419DF" w:rsidRDefault="001720AE" w:rsidP="00800B32"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190A14" w:rsidRPr="002419DF" w:rsidTr="00F83915">
        <w:trPr>
          <w:trHeight w:val="20"/>
        </w:trPr>
        <w:tc>
          <w:tcPr>
            <w:tcW w:w="707" w:type="dxa"/>
          </w:tcPr>
          <w:p w:rsidR="00190A14" w:rsidRPr="002419DF" w:rsidRDefault="00190A14" w:rsidP="00190A14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90A14" w:rsidRPr="002419DF" w:rsidRDefault="00190A14" w:rsidP="00190A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Биология.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6" w:type="dxa"/>
          </w:tcPr>
          <w:p w:rsidR="00190A14" w:rsidRPr="002419DF" w:rsidRDefault="00242F94" w:rsidP="00190A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В. 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В.</w:t>
            </w:r>
          </w:p>
        </w:tc>
        <w:tc>
          <w:tcPr>
            <w:tcW w:w="2125" w:type="dxa"/>
            <w:gridSpan w:val="3"/>
          </w:tcPr>
          <w:p w:rsidR="00190A14" w:rsidRPr="002419DF" w:rsidRDefault="00242F94" w:rsidP="00190A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9" w:type="dxa"/>
          </w:tcPr>
          <w:p w:rsidR="00190A14" w:rsidRPr="002419DF" w:rsidRDefault="00242F94" w:rsidP="00190A14"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1720AE" w:rsidRPr="002419DF" w:rsidTr="00F83915">
        <w:trPr>
          <w:trHeight w:val="20"/>
        </w:trPr>
        <w:tc>
          <w:tcPr>
            <w:tcW w:w="707" w:type="dxa"/>
          </w:tcPr>
          <w:p w:rsidR="001720AE" w:rsidRPr="002419DF" w:rsidRDefault="001720AE" w:rsidP="001720AE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20AE" w:rsidRPr="002419DF" w:rsidRDefault="001720AE" w:rsidP="001720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География.  Учебник. 5-6 классы</w:t>
            </w:r>
          </w:p>
        </w:tc>
        <w:tc>
          <w:tcPr>
            <w:tcW w:w="3826" w:type="dxa"/>
          </w:tcPr>
          <w:p w:rsidR="001720AE" w:rsidRPr="002419DF" w:rsidRDefault="001720AE" w:rsidP="001720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А. И., Николина В. В., Лапкина Е. К.</w:t>
            </w:r>
          </w:p>
        </w:tc>
        <w:tc>
          <w:tcPr>
            <w:tcW w:w="2125" w:type="dxa"/>
            <w:gridSpan w:val="3"/>
          </w:tcPr>
          <w:p w:rsidR="001720AE" w:rsidRPr="002419DF" w:rsidRDefault="001720AE" w:rsidP="001720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9" w:type="dxa"/>
          </w:tcPr>
          <w:p w:rsidR="001720AE" w:rsidRPr="002419DF" w:rsidRDefault="001720AE" w:rsidP="001720AE"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190A14" w:rsidRPr="002419DF" w:rsidTr="00F83915">
        <w:trPr>
          <w:trHeight w:val="20"/>
        </w:trPr>
        <w:tc>
          <w:tcPr>
            <w:tcW w:w="707" w:type="dxa"/>
          </w:tcPr>
          <w:p w:rsidR="00190A14" w:rsidRPr="002419DF" w:rsidRDefault="00190A14" w:rsidP="00190A14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42F94" w:rsidRPr="00242F94" w:rsidRDefault="00242F94" w:rsidP="00242F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F94">
              <w:rPr>
                <w:rFonts w:ascii="Times New Roman" w:hAnsi="Times New Roman" w:cs="Times New Roman"/>
                <w:sz w:val="24"/>
                <w:szCs w:val="24"/>
              </w:rPr>
              <w:t>История. История России. 6 класс. Учебник в 2-х частях.</w:t>
            </w:r>
          </w:p>
          <w:p w:rsidR="00190A14" w:rsidRPr="002419DF" w:rsidRDefault="00190A14" w:rsidP="00190A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242F94" w:rsidRPr="00242F94" w:rsidRDefault="00242F94" w:rsidP="00242F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F94">
              <w:rPr>
                <w:rFonts w:ascii="Times New Roman" w:hAnsi="Times New Roman" w:cs="Times New Roman"/>
                <w:sz w:val="24"/>
                <w:szCs w:val="24"/>
              </w:rPr>
              <w:t>Арсентьев Н. М., Данилов А. А., Стефанович П. С.</w:t>
            </w:r>
          </w:p>
          <w:p w:rsidR="00190A14" w:rsidRPr="002419DF" w:rsidRDefault="00190A14" w:rsidP="00242F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3"/>
          </w:tcPr>
          <w:p w:rsidR="00190A14" w:rsidRDefault="00190A14" w:rsidP="00190A14">
            <w:r w:rsidRPr="004E7BF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9" w:type="dxa"/>
          </w:tcPr>
          <w:p w:rsidR="00190A14" w:rsidRPr="002419DF" w:rsidRDefault="00242F94" w:rsidP="00190A14"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190A14" w:rsidRPr="002419DF" w:rsidTr="00F83915">
        <w:trPr>
          <w:trHeight w:val="20"/>
        </w:trPr>
        <w:tc>
          <w:tcPr>
            <w:tcW w:w="707" w:type="dxa"/>
          </w:tcPr>
          <w:p w:rsidR="00190A14" w:rsidRPr="002419DF" w:rsidRDefault="00190A14" w:rsidP="00190A14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1368C" w:rsidRPr="0071368C" w:rsidRDefault="0071368C" w:rsidP="007136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368C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</w:t>
            </w:r>
            <w:proofErr w:type="spellStart"/>
            <w:r w:rsidRPr="0071368C">
              <w:rPr>
                <w:rFonts w:ascii="Times New Roman" w:hAnsi="Times New Roman" w:cs="Times New Roman"/>
                <w:sz w:val="24"/>
                <w:szCs w:val="24"/>
              </w:rPr>
              <w:t>исторя</w:t>
            </w:r>
            <w:proofErr w:type="spellEnd"/>
            <w:r w:rsidRPr="0071368C">
              <w:rPr>
                <w:rFonts w:ascii="Times New Roman" w:hAnsi="Times New Roman" w:cs="Times New Roman"/>
                <w:sz w:val="24"/>
                <w:szCs w:val="24"/>
              </w:rPr>
              <w:t>. История Средних веков. 6 класс</w:t>
            </w:r>
          </w:p>
          <w:p w:rsidR="00190A14" w:rsidRPr="004C6EAD" w:rsidRDefault="00190A14" w:rsidP="00190A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71368C" w:rsidRPr="0071368C" w:rsidRDefault="0071368C" w:rsidP="007136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368C"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71368C">
              <w:rPr>
                <w:rFonts w:ascii="Times New Roman" w:hAnsi="Times New Roman" w:cs="Times New Roman"/>
                <w:sz w:val="24"/>
                <w:szCs w:val="24"/>
              </w:rPr>
              <w:t xml:space="preserve"> Е. В., Донской Г М.</w:t>
            </w:r>
          </w:p>
          <w:p w:rsidR="00190A14" w:rsidRPr="002419DF" w:rsidRDefault="00190A14" w:rsidP="00190A14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5" w:type="dxa"/>
            <w:gridSpan w:val="3"/>
          </w:tcPr>
          <w:p w:rsidR="00190A14" w:rsidRDefault="00190A14" w:rsidP="00190A14">
            <w:r w:rsidRPr="004E7BF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9" w:type="dxa"/>
          </w:tcPr>
          <w:p w:rsidR="00190A14" w:rsidRPr="002419DF" w:rsidRDefault="0071368C" w:rsidP="0071368C"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190A14" w:rsidRPr="002419DF" w:rsidTr="00F83915">
        <w:trPr>
          <w:trHeight w:val="20"/>
        </w:trPr>
        <w:tc>
          <w:tcPr>
            <w:tcW w:w="707" w:type="dxa"/>
          </w:tcPr>
          <w:p w:rsidR="00190A14" w:rsidRPr="002419DF" w:rsidRDefault="00190A14" w:rsidP="00190A14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1368C" w:rsidRPr="0071368C" w:rsidRDefault="0071368C" w:rsidP="007136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368C">
              <w:rPr>
                <w:rFonts w:ascii="Times New Roman" w:hAnsi="Times New Roman" w:cs="Times New Roman"/>
                <w:sz w:val="24"/>
                <w:szCs w:val="24"/>
              </w:rPr>
              <w:t>Обществознание. 6 класс. Учебник</w:t>
            </w:r>
          </w:p>
          <w:p w:rsidR="00190A14" w:rsidRPr="002419DF" w:rsidRDefault="00190A14" w:rsidP="00190A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71368C" w:rsidRPr="0071368C" w:rsidRDefault="0071368C" w:rsidP="007136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368C">
              <w:rPr>
                <w:rFonts w:ascii="Times New Roman" w:hAnsi="Times New Roman" w:cs="Times New Roman"/>
                <w:sz w:val="24"/>
                <w:szCs w:val="24"/>
              </w:rPr>
              <w:t>Боголюбов Л. Н., Рутковская Е. Л, Иванова Л. Ф.</w:t>
            </w:r>
          </w:p>
          <w:p w:rsidR="00190A14" w:rsidRPr="002419DF" w:rsidRDefault="00190A14" w:rsidP="00190A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3"/>
          </w:tcPr>
          <w:p w:rsidR="00190A14" w:rsidRDefault="00190A14" w:rsidP="00190A14">
            <w:r w:rsidRPr="004E7BF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9" w:type="dxa"/>
          </w:tcPr>
          <w:p w:rsidR="00190A14" w:rsidRPr="002419DF" w:rsidRDefault="0071368C" w:rsidP="00190A14"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190A14" w:rsidRPr="002419DF" w:rsidTr="00F83915">
        <w:trPr>
          <w:trHeight w:val="20"/>
        </w:trPr>
        <w:tc>
          <w:tcPr>
            <w:tcW w:w="707" w:type="dxa"/>
          </w:tcPr>
          <w:p w:rsidR="00190A14" w:rsidRPr="002419DF" w:rsidRDefault="00190A14" w:rsidP="00190A14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90A14" w:rsidRPr="002419DF" w:rsidRDefault="00190A14" w:rsidP="00190A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язык. </w:t>
            </w:r>
            <w:proofErr w:type="spellStart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71368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="0071368C">
              <w:rPr>
                <w:rFonts w:ascii="Times New Roman" w:hAnsi="Times New Roman" w:cs="Times New Roman"/>
                <w:sz w:val="24"/>
                <w:szCs w:val="24"/>
              </w:rPr>
              <w:t xml:space="preserve"> 2-х частях</w:t>
            </w:r>
          </w:p>
        </w:tc>
        <w:tc>
          <w:tcPr>
            <w:tcW w:w="3826" w:type="dxa"/>
          </w:tcPr>
          <w:p w:rsidR="00190A14" w:rsidRPr="002419DF" w:rsidRDefault="00190A14" w:rsidP="00190A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Бим И.Л.</w:t>
            </w:r>
            <w:r w:rsidR="007136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1368C">
              <w:rPr>
                <w:rFonts w:ascii="Times New Roman" w:hAnsi="Times New Roman" w:cs="Times New Roman"/>
                <w:sz w:val="24"/>
                <w:szCs w:val="24"/>
              </w:rPr>
              <w:t>Садомова</w:t>
            </w:r>
            <w:proofErr w:type="spellEnd"/>
            <w:r w:rsidR="0071368C">
              <w:rPr>
                <w:rFonts w:ascii="Times New Roman" w:hAnsi="Times New Roman" w:cs="Times New Roman"/>
                <w:sz w:val="24"/>
                <w:szCs w:val="24"/>
              </w:rPr>
              <w:t xml:space="preserve"> Л. М., Санникова Л. М.</w:t>
            </w:r>
          </w:p>
        </w:tc>
        <w:tc>
          <w:tcPr>
            <w:tcW w:w="2125" w:type="dxa"/>
            <w:gridSpan w:val="3"/>
          </w:tcPr>
          <w:p w:rsidR="00190A14" w:rsidRPr="002419DF" w:rsidRDefault="00190A14" w:rsidP="00190A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9" w:type="dxa"/>
          </w:tcPr>
          <w:p w:rsidR="00190A14" w:rsidRPr="002419DF" w:rsidRDefault="0071368C" w:rsidP="00190A14"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190A14" w:rsidRPr="002419DF" w:rsidTr="00F83915">
        <w:trPr>
          <w:trHeight w:val="20"/>
        </w:trPr>
        <w:tc>
          <w:tcPr>
            <w:tcW w:w="707" w:type="dxa"/>
          </w:tcPr>
          <w:p w:rsidR="00190A14" w:rsidRPr="002419DF" w:rsidRDefault="00190A14" w:rsidP="00190A14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90A14" w:rsidRPr="002419DF" w:rsidRDefault="00190A14" w:rsidP="00190A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Английский  в</w:t>
            </w:r>
            <w:proofErr w:type="gramEnd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 фокусе.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6" w:type="dxa"/>
          </w:tcPr>
          <w:p w:rsidR="00190A14" w:rsidRPr="002419DF" w:rsidRDefault="00190A14" w:rsidP="00190A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Ваулина Ю.Е., Д</w:t>
            </w:r>
            <w:r w:rsidR="0071368C">
              <w:rPr>
                <w:rFonts w:ascii="Times New Roman" w:hAnsi="Times New Roman" w:cs="Times New Roman"/>
                <w:sz w:val="24"/>
                <w:szCs w:val="24"/>
              </w:rPr>
              <w:t xml:space="preserve">ули Д., </w:t>
            </w:r>
            <w:proofErr w:type="spellStart"/>
            <w:r w:rsidR="0071368C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="0071368C"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  <w:tc>
          <w:tcPr>
            <w:tcW w:w="2125" w:type="dxa"/>
            <w:gridSpan w:val="3"/>
          </w:tcPr>
          <w:p w:rsidR="00190A14" w:rsidRPr="002419DF" w:rsidRDefault="00190A14" w:rsidP="00190A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9" w:type="dxa"/>
          </w:tcPr>
          <w:p w:rsidR="00190A14" w:rsidRPr="002419DF" w:rsidRDefault="0071368C" w:rsidP="00190A14"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365D55" w:rsidRPr="002419DF" w:rsidTr="00F83915">
        <w:trPr>
          <w:trHeight w:val="20"/>
        </w:trPr>
        <w:tc>
          <w:tcPr>
            <w:tcW w:w="707" w:type="dxa"/>
          </w:tcPr>
          <w:p w:rsidR="00365D55" w:rsidRPr="002419DF" w:rsidRDefault="00365D55" w:rsidP="00365D55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65D55" w:rsidRPr="002419DF" w:rsidRDefault="00365D55" w:rsidP="00365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A1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6" w:type="dxa"/>
          </w:tcPr>
          <w:p w:rsidR="0071368C" w:rsidRPr="0071368C" w:rsidRDefault="0071368C" w:rsidP="007136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368C">
              <w:rPr>
                <w:rFonts w:ascii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 w:rsidRPr="0071368C">
              <w:rPr>
                <w:rFonts w:ascii="Times New Roman" w:hAnsi="Times New Roman" w:cs="Times New Roman"/>
                <w:sz w:val="24"/>
                <w:szCs w:val="24"/>
              </w:rPr>
              <w:t xml:space="preserve"> Е. С., Кожина О. А., </w:t>
            </w:r>
            <w:proofErr w:type="spellStart"/>
            <w:r w:rsidRPr="0071368C">
              <w:rPr>
                <w:rFonts w:ascii="Times New Roman" w:hAnsi="Times New Roman" w:cs="Times New Roman"/>
                <w:sz w:val="24"/>
                <w:szCs w:val="24"/>
              </w:rPr>
              <w:t>Хотунцев</w:t>
            </w:r>
            <w:proofErr w:type="spellEnd"/>
            <w:r w:rsidRPr="0071368C">
              <w:rPr>
                <w:rFonts w:ascii="Times New Roman" w:hAnsi="Times New Roman" w:cs="Times New Roman"/>
                <w:sz w:val="24"/>
                <w:szCs w:val="24"/>
              </w:rPr>
              <w:t xml:space="preserve"> Ю. Л.</w:t>
            </w:r>
          </w:p>
          <w:p w:rsidR="00365D55" w:rsidRPr="002419DF" w:rsidRDefault="00365D55" w:rsidP="00365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3"/>
          </w:tcPr>
          <w:p w:rsidR="0071368C" w:rsidRDefault="0071368C" w:rsidP="0071368C">
            <w:pPr>
              <w:spacing w:after="0" w:line="240" w:lineRule="auto"/>
              <w:rPr>
                <w:rFonts w:ascii="Calibri" w:eastAsia="Times New Roman" w:hAnsi="Calibri"/>
                <w:b/>
                <w:bCs/>
                <w:i/>
                <w:iCs/>
                <w:color w:val="000000"/>
              </w:rPr>
            </w:pPr>
          </w:p>
          <w:p w:rsidR="00365D55" w:rsidRPr="002419DF" w:rsidRDefault="0071368C" w:rsidP="00365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9" w:type="dxa"/>
          </w:tcPr>
          <w:p w:rsidR="00365D55" w:rsidRPr="002419DF" w:rsidRDefault="0071368C" w:rsidP="00365D55"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365D55" w:rsidRPr="002419DF" w:rsidTr="00F83915">
        <w:trPr>
          <w:trHeight w:val="20"/>
        </w:trPr>
        <w:tc>
          <w:tcPr>
            <w:tcW w:w="707" w:type="dxa"/>
          </w:tcPr>
          <w:p w:rsidR="00365D55" w:rsidRPr="002419DF" w:rsidRDefault="00365D55" w:rsidP="00365D55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65D55" w:rsidRPr="002419DF" w:rsidRDefault="00365D55" w:rsidP="00365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Музыка.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6" w:type="dxa"/>
          </w:tcPr>
          <w:p w:rsidR="00365D55" w:rsidRPr="002419DF" w:rsidRDefault="00365D55" w:rsidP="00365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2125" w:type="dxa"/>
            <w:gridSpan w:val="3"/>
          </w:tcPr>
          <w:p w:rsidR="00365D55" w:rsidRDefault="00365D55" w:rsidP="00365D55">
            <w:r w:rsidRPr="00F4653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9" w:type="dxa"/>
          </w:tcPr>
          <w:p w:rsidR="00365D55" w:rsidRPr="002419DF" w:rsidRDefault="00365D55" w:rsidP="00365D55"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365D55" w:rsidRPr="002419DF" w:rsidTr="00F83915">
        <w:trPr>
          <w:trHeight w:val="20"/>
        </w:trPr>
        <w:tc>
          <w:tcPr>
            <w:tcW w:w="707" w:type="dxa"/>
          </w:tcPr>
          <w:p w:rsidR="00365D55" w:rsidRPr="002419DF" w:rsidRDefault="00365D55" w:rsidP="00365D55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65D55" w:rsidRPr="002419DF" w:rsidRDefault="00365D55" w:rsidP="00365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5-7 классов. Учебник.</w:t>
            </w:r>
          </w:p>
        </w:tc>
        <w:tc>
          <w:tcPr>
            <w:tcW w:w="3826" w:type="dxa"/>
          </w:tcPr>
          <w:p w:rsidR="00365D55" w:rsidRPr="002419DF" w:rsidRDefault="00365D55" w:rsidP="00365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М.Я. ,</w:t>
            </w:r>
            <w:proofErr w:type="gramEnd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Торочков</w:t>
            </w:r>
            <w:proofErr w:type="spellEnd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 Т.Ю.,                            </w:t>
            </w:r>
            <w:proofErr w:type="spellStart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Туревский</w:t>
            </w:r>
            <w:proofErr w:type="spellEnd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2125" w:type="dxa"/>
            <w:gridSpan w:val="3"/>
          </w:tcPr>
          <w:p w:rsidR="00365D55" w:rsidRDefault="00365D55" w:rsidP="00365D55">
            <w:r w:rsidRPr="00F4653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9" w:type="dxa"/>
          </w:tcPr>
          <w:p w:rsidR="00365D55" w:rsidRPr="002419DF" w:rsidRDefault="00365D55" w:rsidP="00365D55"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365D55" w:rsidRPr="002419DF" w:rsidTr="00F83915">
        <w:trPr>
          <w:trHeight w:val="20"/>
        </w:trPr>
        <w:tc>
          <w:tcPr>
            <w:tcW w:w="707" w:type="dxa"/>
          </w:tcPr>
          <w:p w:rsidR="00365D55" w:rsidRPr="002419DF" w:rsidRDefault="00365D55" w:rsidP="00365D55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65D55" w:rsidRPr="002419DF" w:rsidRDefault="00365D55" w:rsidP="00365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6" w:type="dxa"/>
          </w:tcPr>
          <w:p w:rsidR="0071368C" w:rsidRPr="0071368C" w:rsidRDefault="0071368C" w:rsidP="007136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368C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71368C">
              <w:rPr>
                <w:rFonts w:ascii="Times New Roman" w:hAnsi="Times New Roman" w:cs="Times New Roman"/>
                <w:sz w:val="24"/>
                <w:szCs w:val="24"/>
              </w:rPr>
              <w:t xml:space="preserve"> Л. А.</w:t>
            </w:r>
          </w:p>
          <w:p w:rsidR="00365D55" w:rsidRPr="002419DF" w:rsidRDefault="00365D55" w:rsidP="00365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3"/>
          </w:tcPr>
          <w:p w:rsidR="00365D55" w:rsidRPr="002419DF" w:rsidRDefault="0071368C" w:rsidP="00365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653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9" w:type="dxa"/>
          </w:tcPr>
          <w:p w:rsidR="00365D55" w:rsidRPr="002419DF" w:rsidRDefault="0071368C" w:rsidP="00365D55"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365D55" w:rsidRPr="002419DF" w:rsidTr="00F83915">
        <w:trPr>
          <w:trHeight w:val="20"/>
        </w:trPr>
        <w:tc>
          <w:tcPr>
            <w:tcW w:w="10632" w:type="dxa"/>
            <w:gridSpan w:val="7"/>
          </w:tcPr>
          <w:p w:rsidR="00365D55" w:rsidRPr="002419DF" w:rsidRDefault="00365D55" w:rsidP="00365D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365D55" w:rsidRPr="002419DF" w:rsidTr="00F83915">
        <w:trPr>
          <w:trHeight w:val="20"/>
        </w:trPr>
        <w:tc>
          <w:tcPr>
            <w:tcW w:w="707" w:type="dxa"/>
          </w:tcPr>
          <w:p w:rsidR="00365D55" w:rsidRPr="002419DF" w:rsidRDefault="00365D55" w:rsidP="00365D55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65D55" w:rsidRPr="002419DF" w:rsidRDefault="00365D55" w:rsidP="00365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Русский язык.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6" w:type="dxa"/>
          </w:tcPr>
          <w:p w:rsidR="00365D55" w:rsidRPr="002419DF" w:rsidRDefault="00365D55" w:rsidP="00365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Баранов М. Т., </w:t>
            </w:r>
            <w:proofErr w:type="spellStart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125" w:type="dxa"/>
            <w:gridSpan w:val="3"/>
          </w:tcPr>
          <w:p w:rsidR="00365D55" w:rsidRPr="00365D55" w:rsidRDefault="00365D55" w:rsidP="0036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53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9" w:type="dxa"/>
          </w:tcPr>
          <w:p w:rsidR="00365D55" w:rsidRPr="002419DF" w:rsidRDefault="00365D55" w:rsidP="00365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365D55" w:rsidRPr="002419DF" w:rsidTr="00F83915">
        <w:trPr>
          <w:trHeight w:val="20"/>
        </w:trPr>
        <w:tc>
          <w:tcPr>
            <w:tcW w:w="707" w:type="dxa"/>
          </w:tcPr>
          <w:p w:rsidR="00365D55" w:rsidRPr="002419DF" w:rsidRDefault="00365D55" w:rsidP="00365D55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65D55" w:rsidRPr="002419DF" w:rsidRDefault="00365D55" w:rsidP="00365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Литература. Учебник в 2-х частях.</w:t>
            </w:r>
          </w:p>
        </w:tc>
        <w:tc>
          <w:tcPr>
            <w:tcW w:w="3826" w:type="dxa"/>
          </w:tcPr>
          <w:p w:rsidR="00365D55" w:rsidRPr="002419DF" w:rsidRDefault="00800B32" w:rsidP="00365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Ланин Б.А., Устинова Л.Ю. и др.</w:t>
            </w:r>
          </w:p>
        </w:tc>
        <w:tc>
          <w:tcPr>
            <w:tcW w:w="2125" w:type="dxa"/>
            <w:gridSpan w:val="3"/>
          </w:tcPr>
          <w:p w:rsidR="00365D55" w:rsidRPr="002419DF" w:rsidRDefault="00365D55" w:rsidP="00365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139" w:type="dxa"/>
          </w:tcPr>
          <w:p w:rsidR="00365D55" w:rsidRPr="002419DF" w:rsidRDefault="00365D55" w:rsidP="00365D55"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365D55" w:rsidRPr="002419DF" w:rsidTr="00F83915">
        <w:trPr>
          <w:trHeight w:val="20"/>
        </w:trPr>
        <w:tc>
          <w:tcPr>
            <w:tcW w:w="707" w:type="dxa"/>
          </w:tcPr>
          <w:p w:rsidR="00365D55" w:rsidRPr="002419DF" w:rsidRDefault="00365D55" w:rsidP="00365D55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65D55" w:rsidRPr="002419DF" w:rsidRDefault="00365D55" w:rsidP="00365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Алгебра.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6" w:type="dxa"/>
          </w:tcPr>
          <w:p w:rsidR="00365D55" w:rsidRPr="002419DF" w:rsidRDefault="00365D55" w:rsidP="00365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зляк А.Г., Полонский В.Б., Якир </w:t>
            </w: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М.С.</w:t>
            </w:r>
          </w:p>
        </w:tc>
        <w:tc>
          <w:tcPr>
            <w:tcW w:w="2125" w:type="dxa"/>
            <w:gridSpan w:val="3"/>
          </w:tcPr>
          <w:p w:rsidR="00365D55" w:rsidRPr="002419DF" w:rsidRDefault="00365D55" w:rsidP="00365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139" w:type="dxa"/>
          </w:tcPr>
          <w:p w:rsidR="00365D55" w:rsidRPr="002419DF" w:rsidRDefault="00365D55" w:rsidP="00365D55"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365D55" w:rsidRPr="002419DF" w:rsidTr="00F83915">
        <w:trPr>
          <w:trHeight w:val="20"/>
        </w:trPr>
        <w:tc>
          <w:tcPr>
            <w:tcW w:w="707" w:type="dxa"/>
          </w:tcPr>
          <w:p w:rsidR="00365D55" w:rsidRPr="002419DF" w:rsidRDefault="00365D55" w:rsidP="00365D55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65D55" w:rsidRPr="002419DF" w:rsidRDefault="00365D55" w:rsidP="00365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Геометрия.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6" w:type="dxa"/>
          </w:tcPr>
          <w:p w:rsidR="00365D55" w:rsidRPr="002419DF" w:rsidRDefault="00365D55" w:rsidP="00365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зляк А.Г., Полонский В.Б., Якир </w:t>
            </w: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М.С.</w:t>
            </w:r>
          </w:p>
        </w:tc>
        <w:tc>
          <w:tcPr>
            <w:tcW w:w="2125" w:type="dxa"/>
            <w:gridSpan w:val="3"/>
          </w:tcPr>
          <w:p w:rsidR="00365D55" w:rsidRPr="002419DF" w:rsidRDefault="00365D55" w:rsidP="00365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139" w:type="dxa"/>
          </w:tcPr>
          <w:p w:rsidR="00365D55" w:rsidRPr="002419DF" w:rsidRDefault="00365D55" w:rsidP="00365D55"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365D55" w:rsidRPr="002419DF" w:rsidTr="00F83915">
        <w:trPr>
          <w:trHeight w:val="20"/>
        </w:trPr>
        <w:tc>
          <w:tcPr>
            <w:tcW w:w="707" w:type="dxa"/>
          </w:tcPr>
          <w:p w:rsidR="00365D55" w:rsidRPr="002419DF" w:rsidRDefault="00365D55" w:rsidP="00365D55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65D55" w:rsidRPr="002419DF" w:rsidRDefault="00365D55" w:rsidP="00365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География.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6" w:type="dxa"/>
          </w:tcPr>
          <w:p w:rsidR="00365D55" w:rsidRPr="002419DF" w:rsidRDefault="00365D55" w:rsidP="00365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Душина</w:t>
            </w:r>
            <w:proofErr w:type="spellEnd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 И.В., </w:t>
            </w:r>
            <w:proofErr w:type="spellStart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Смоткунович</w:t>
            </w:r>
            <w:proofErr w:type="spellEnd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 Т.Л.</w:t>
            </w:r>
          </w:p>
        </w:tc>
        <w:tc>
          <w:tcPr>
            <w:tcW w:w="2125" w:type="dxa"/>
            <w:gridSpan w:val="3"/>
          </w:tcPr>
          <w:p w:rsidR="00365D55" w:rsidRPr="002419DF" w:rsidRDefault="00365D55" w:rsidP="00365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139" w:type="dxa"/>
          </w:tcPr>
          <w:p w:rsidR="00365D55" w:rsidRPr="002419DF" w:rsidRDefault="00365D55" w:rsidP="00365D55"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365D55" w:rsidRPr="002419DF" w:rsidTr="00F83915">
        <w:trPr>
          <w:trHeight w:val="20"/>
        </w:trPr>
        <w:tc>
          <w:tcPr>
            <w:tcW w:w="707" w:type="dxa"/>
          </w:tcPr>
          <w:p w:rsidR="00365D55" w:rsidRPr="002419DF" w:rsidRDefault="00365D55" w:rsidP="00365D55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65D55" w:rsidRPr="002419DF" w:rsidRDefault="00365D55" w:rsidP="00365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История. Новое время. Конец XV – XVIII в.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6" w:type="dxa"/>
          </w:tcPr>
          <w:p w:rsidR="00365D55" w:rsidRPr="002419DF" w:rsidRDefault="00365D55" w:rsidP="00365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Ведюшкин</w:t>
            </w:r>
            <w:proofErr w:type="spellEnd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 В.А., </w:t>
            </w:r>
            <w:proofErr w:type="spellStart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Бовыкин</w:t>
            </w:r>
            <w:proofErr w:type="spellEnd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 Д.Ю</w:t>
            </w:r>
          </w:p>
        </w:tc>
        <w:tc>
          <w:tcPr>
            <w:tcW w:w="2125" w:type="dxa"/>
            <w:gridSpan w:val="3"/>
          </w:tcPr>
          <w:p w:rsidR="00365D55" w:rsidRDefault="00365D55" w:rsidP="00365D55">
            <w:r w:rsidRPr="004E7BF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9" w:type="dxa"/>
          </w:tcPr>
          <w:p w:rsidR="00365D55" w:rsidRPr="002419DF" w:rsidRDefault="00365D55" w:rsidP="00365D55"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906033" w:rsidRPr="002419DF" w:rsidTr="00F83915">
        <w:trPr>
          <w:trHeight w:val="20"/>
        </w:trPr>
        <w:tc>
          <w:tcPr>
            <w:tcW w:w="707" w:type="dxa"/>
          </w:tcPr>
          <w:p w:rsidR="00906033" w:rsidRPr="002419DF" w:rsidRDefault="00906033" w:rsidP="00906033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06033" w:rsidRPr="002419DF" w:rsidRDefault="00906033" w:rsidP="009060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История России. Учебник для 7 класса. ФГОС</w:t>
            </w:r>
          </w:p>
        </w:tc>
        <w:tc>
          <w:tcPr>
            <w:tcW w:w="3826" w:type="dxa"/>
          </w:tcPr>
          <w:p w:rsidR="00906033" w:rsidRPr="002419DF" w:rsidRDefault="00906033" w:rsidP="009060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Н.М., Данилов А.А., </w:t>
            </w:r>
            <w:proofErr w:type="spellStart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Курухин</w:t>
            </w:r>
            <w:proofErr w:type="spellEnd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125" w:type="dxa"/>
            <w:gridSpan w:val="3"/>
          </w:tcPr>
          <w:p w:rsidR="00906033" w:rsidRDefault="00906033" w:rsidP="00906033">
            <w:r w:rsidRPr="004E7BF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9" w:type="dxa"/>
          </w:tcPr>
          <w:p w:rsidR="00906033" w:rsidRPr="002419DF" w:rsidRDefault="00906033" w:rsidP="00906033"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906033" w:rsidRPr="002419DF" w:rsidTr="00F83915">
        <w:trPr>
          <w:trHeight w:val="20"/>
        </w:trPr>
        <w:tc>
          <w:tcPr>
            <w:tcW w:w="707" w:type="dxa"/>
          </w:tcPr>
          <w:p w:rsidR="00906033" w:rsidRPr="002419DF" w:rsidRDefault="00906033" w:rsidP="00906033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06033" w:rsidRPr="002419DF" w:rsidRDefault="00906033" w:rsidP="009060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Обществознание.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6" w:type="dxa"/>
          </w:tcPr>
          <w:p w:rsidR="00906033" w:rsidRPr="002419DF" w:rsidRDefault="00906033" w:rsidP="009060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Боголюбов Л.Н., Иванова Л.Ф.</w:t>
            </w:r>
          </w:p>
        </w:tc>
        <w:tc>
          <w:tcPr>
            <w:tcW w:w="2125" w:type="dxa"/>
            <w:gridSpan w:val="3"/>
          </w:tcPr>
          <w:p w:rsidR="00906033" w:rsidRDefault="00906033" w:rsidP="00906033">
            <w:r w:rsidRPr="004E7BF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9" w:type="dxa"/>
          </w:tcPr>
          <w:p w:rsidR="00906033" w:rsidRPr="002419DF" w:rsidRDefault="00906033" w:rsidP="00906033"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365D55" w:rsidRPr="002419DF" w:rsidTr="00F83915">
        <w:trPr>
          <w:trHeight w:val="20"/>
        </w:trPr>
        <w:tc>
          <w:tcPr>
            <w:tcW w:w="707" w:type="dxa"/>
          </w:tcPr>
          <w:p w:rsidR="00365D55" w:rsidRPr="002419DF" w:rsidRDefault="00365D55" w:rsidP="00365D55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65D55" w:rsidRPr="002419DF" w:rsidRDefault="00365D55" w:rsidP="009060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Физика. Учебник</w:t>
            </w:r>
            <w:r w:rsidR="009060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6" w:type="dxa"/>
          </w:tcPr>
          <w:p w:rsidR="00365D55" w:rsidRPr="002419DF" w:rsidRDefault="00365D55" w:rsidP="00365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125" w:type="dxa"/>
            <w:gridSpan w:val="3"/>
          </w:tcPr>
          <w:p w:rsidR="00365D55" w:rsidRPr="002419DF" w:rsidRDefault="00365D55" w:rsidP="009060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139" w:type="dxa"/>
          </w:tcPr>
          <w:p w:rsidR="00365D55" w:rsidRPr="002419DF" w:rsidRDefault="00365D55" w:rsidP="00365D55"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906033" w:rsidRPr="002419DF" w:rsidTr="00F83915">
        <w:trPr>
          <w:trHeight w:val="20"/>
        </w:trPr>
        <w:tc>
          <w:tcPr>
            <w:tcW w:w="707" w:type="dxa"/>
          </w:tcPr>
          <w:p w:rsidR="00906033" w:rsidRPr="002419DF" w:rsidRDefault="00906033" w:rsidP="00906033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06033" w:rsidRPr="002419DF" w:rsidRDefault="00906033" w:rsidP="009060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Биология животных.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6" w:type="dxa"/>
          </w:tcPr>
          <w:p w:rsidR="00906033" w:rsidRPr="002419DF" w:rsidRDefault="00906033" w:rsidP="009060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Константинов В.М., Бабенко В.Г., Кучменко В.С</w:t>
            </w:r>
          </w:p>
        </w:tc>
        <w:tc>
          <w:tcPr>
            <w:tcW w:w="2125" w:type="dxa"/>
            <w:gridSpan w:val="3"/>
          </w:tcPr>
          <w:p w:rsidR="00906033" w:rsidRPr="002419DF" w:rsidRDefault="00906033" w:rsidP="009060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139" w:type="dxa"/>
          </w:tcPr>
          <w:p w:rsidR="00906033" w:rsidRPr="002419DF" w:rsidRDefault="00906033" w:rsidP="00906033"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906033" w:rsidRPr="002419DF" w:rsidTr="00F83915">
        <w:trPr>
          <w:trHeight w:val="20"/>
        </w:trPr>
        <w:tc>
          <w:tcPr>
            <w:tcW w:w="707" w:type="dxa"/>
          </w:tcPr>
          <w:p w:rsidR="00906033" w:rsidRPr="002419DF" w:rsidRDefault="00906033" w:rsidP="00906033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06033" w:rsidRPr="002419DF" w:rsidRDefault="00906033" w:rsidP="009060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Немецкий язык. Учебник.</w:t>
            </w:r>
          </w:p>
        </w:tc>
        <w:tc>
          <w:tcPr>
            <w:tcW w:w="3826" w:type="dxa"/>
          </w:tcPr>
          <w:p w:rsidR="00906033" w:rsidRPr="002419DF" w:rsidRDefault="00906033" w:rsidP="009060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Бим И.Л., Бим </w:t>
            </w:r>
            <w:proofErr w:type="gramStart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Л.И..</w:t>
            </w:r>
            <w:proofErr w:type="gramEnd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  <w:gridSpan w:val="3"/>
          </w:tcPr>
          <w:p w:rsidR="00906033" w:rsidRDefault="00906033" w:rsidP="00906033">
            <w:r w:rsidRPr="004E7BF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9" w:type="dxa"/>
          </w:tcPr>
          <w:p w:rsidR="00906033" w:rsidRPr="002419DF" w:rsidRDefault="00906033" w:rsidP="00906033"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906033" w:rsidRPr="002419DF" w:rsidTr="00F83915">
        <w:trPr>
          <w:trHeight w:val="20"/>
        </w:trPr>
        <w:tc>
          <w:tcPr>
            <w:tcW w:w="707" w:type="dxa"/>
          </w:tcPr>
          <w:p w:rsidR="00906033" w:rsidRPr="002419DF" w:rsidRDefault="00906033" w:rsidP="00906033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06033" w:rsidRPr="002419DF" w:rsidRDefault="00906033" w:rsidP="009060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Английский в фокусе. Учебник.</w:t>
            </w:r>
          </w:p>
        </w:tc>
        <w:tc>
          <w:tcPr>
            <w:tcW w:w="3826" w:type="dxa"/>
          </w:tcPr>
          <w:p w:rsidR="00906033" w:rsidRPr="002419DF" w:rsidRDefault="00906033" w:rsidP="009060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 О.Е., Эванс В.</w:t>
            </w:r>
          </w:p>
        </w:tc>
        <w:tc>
          <w:tcPr>
            <w:tcW w:w="2125" w:type="dxa"/>
            <w:gridSpan w:val="3"/>
          </w:tcPr>
          <w:p w:rsidR="00906033" w:rsidRDefault="00906033" w:rsidP="00906033">
            <w:r w:rsidRPr="004E7BF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9" w:type="dxa"/>
          </w:tcPr>
          <w:p w:rsidR="00906033" w:rsidRPr="002419DF" w:rsidRDefault="00906033" w:rsidP="00906033"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365D55" w:rsidRPr="002419DF" w:rsidTr="00F83915">
        <w:trPr>
          <w:trHeight w:val="20"/>
        </w:trPr>
        <w:tc>
          <w:tcPr>
            <w:tcW w:w="707" w:type="dxa"/>
          </w:tcPr>
          <w:p w:rsidR="00365D55" w:rsidRPr="002419DF" w:rsidRDefault="00365D55" w:rsidP="00365D55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65D55" w:rsidRPr="002419DF" w:rsidRDefault="00365D55" w:rsidP="009060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Информатика. Учебник</w:t>
            </w:r>
            <w:r w:rsidR="009060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6" w:type="dxa"/>
          </w:tcPr>
          <w:p w:rsidR="00365D55" w:rsidRPr="002419DF" w:rsidRDefault="00365D55" w:rsidP="00365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125" w:type="dxa"/>
            <w:gridSpan w:val="3"/>
          </w:tcPr>
          <w:p w:rsidR="00365D55" w:rsidRPr="002419DF" w:rsidRDefault="00365D55" w:rsidP="009060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БИНОМ. Лаборатория знаний</w:t>
            </w:r>
            <w:r w:rsidR="009060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9" w:type="dxa"/>
          </w:tcPr>
          <w:p w:rsidR="00365D55" w:rsidRPr="002419DF" w:rsidRDefault="00365D55" w:rsidP="00365D55"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906033" w:rsidRPr="002419DF" w:rsidTr="00F83915">
        <w:trPr>
          <w:trHeight w:val="20"/>
        </w:trPr>
        <w:tc>
          <w:tcPr>
            <w:tcW w:w="707" w:type="dxa"/>
          </w:tcPr>
          <w:p w:rsidR="00906033" w:rsidRPr="002419DF" w:rsidRDefault="00906033" w:rsidP="00800B32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06033" w:rsidRPr="002419DF" w:rsidRDefault="00906033" w:rsidP="00800B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Технология.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6" w:type="dxa"/>
          </w:tcPr>
          <w:p w:rsidR="00906033" w:rsidRPr="002419DF" w:rsidRDefault="00906033" w:rsidP="00800B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6033">
              <w:rPr>
                <w:rFonts w:ascii="Times New Roman" w:hAnsi="Times New Roman" w:cs="Times New Roman"/>
                <w:sz w:val="24"/>
                <w:szCs w:val="24"/>
              </w:rPr>
              <w:t>Тищенко А.Т., Синица Н.В.</w:t>
            </w:r>
          </w:p>
        </w:tc>
        <w:tc>
          <w:tcPr>
            <w:tcW w:w="2125" w:type="dxa"/>
            <w:gridSpan w:val="3"/>
          </w:tcPr>
          <w:p w:rsidR="00906033" w:rsidRPr="002419DF" w:rsidRDefault="00906033" w:rsidP="00800B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139" w:type="dxa"/>
          </w:tcPr>
          <w:p w:rsidR="00906033" w:rsidRPr="002419DF" w:rsidRDefault="00906033" w:rsidP="00800B3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906033" w:rsidRPr="002419DF" w:rsidTr="00F83915">
        <w:trPr>
          <w:trHeight w:val="20"/>
        </w:trPr>
        <w:tc>
          <w:tcPr>
            <w:tcW w:w="707" w:type="dxa"/>
          </w:tcPr>
          <w:p w:rsidR="00906033" w:rsidRPr="002419DF" w:rsidRDefault="00906033" w:rsidP="00906033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06033" w:rsidRPr="002419DF" w:rsidRDefault="00906033" w:rsidP="009060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Музыка.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6" w:type="dxa"/>
          </w:tcPr>
          <w:p w:rsidR="00906033" w:rsidRPr="002419DF" w:rsidRDefault="00906033" w:rsidP="009060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2125" w:type="dxa"/>
            <w:gridSpan w:val="3"/>
          </w:tcPr>
          <w:p w:rsidR="00906033" w:rsidRDefault="00906033" w:rsidP="00906033">
            <w:r w:rsidRPr="004E7BF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9" w:type="dxa"/>
          </w:tcPr>
          <w:p w:rsidR="00906033" w:rsidRPr="002419DF" w:rsidRDefault="00906033" w:rsidP="00906033"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906033" w:rsidRPr="002419DF" w:rsidTr="00F83915">
        <w:trPr>
          <w:trHeight w:val="20"/>
        </w:trPr>
        <w:tc>
          <w:tcPr>
            <w:tcW w:w="707" w:type="dxa"/>
          </w:tcPr>
          <w:p w:rsidR="00906033" w:rsidRPr="002419DF" w:rsidRDefault="00906033" w:rsidP="00906033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06033" w:rsidRPr="002419DF" w:rsidRDefault="00906033" w:rsidP="009060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5-7 классов. Учебник.</w:t>
            </w:r>
          </w:p>
        </w:tc>
        <w:tc>
          <w:tcPr>
            <w:tcW w:w="3826" w:type="dxa"/>
          </w:tcPr>
          <w:p w:rsidR="00906033" w:rsidRPr="002419DF" w:rsidRDefault="00906033" w:rsidP="009060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М.Я. </w:t>
            </w:r>
            <w:proofErr w:type="spellStart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, Т.Ю. </w:t>
            </w:r>
            <w:proofErr w:type="spellStart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Торочков</w:t>
            </w:r>
            <w:proofErr w:type="spellEnd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, М.И. </w:t>
            </w:r>
            <w:proofErr w:type="spellStart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Туревский</w:t>
            </w:r>
            <w:proofErr w:type="spellEnd"/>
          </w:p>
        </w:tc>
        <w:tc>
          <w:tcPr>
            <w:tcW w:w="2125" w:type="dxa"/>
            <w:gridSpan w:val="3"/>
          </w:tcPr>
          <w:p w:rsidR="00906033" w:rsidRDefault="00906033" w:rsidP="00906033">
            <w:r w:rsidRPr="004E7BF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9" w:type="dxa"/>
          </w:tcPr>
          <w:p w:rsidR="00906033" w:rsidRPr="002419DF" w:rsidRDefault="00906033" w:rsidP="00906033"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906033" w:rsidRPr="002419DF" w:rsidTr="00F83915">
        <w:trPr>
          <w:trHeight w:val="20"/>
        </w:trPr>
        <w:tc>
          <w:tcPr>
            <w:tcW w:w="707" w:type="dxa"/>
          </w:tcPr>
          <w:p w:rsidR="00906033" w:rsidRPr="002419DF" w:rsidRDefault="00906033" w:rsidP="00906033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06033" w:rsidRPr="002419DF" w:rsidRDefault="00906033" w:rsidP="009060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 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6" w:type="dxa"/>
          </w:tcPr>
          <w:p w:rsidR="00906033" w:rsidRPr="002419DF" w:rsidRDefault="00906033" w:rsidP="009060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Савенкова Л.Г., </w:t>
            </w:r>
            <w:proofErr w:type="spellStart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Ермолинская</w:t>
            </w:r>
            <w:proofErr w:type="spellEnd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 Е.А. </w:t>
            </w:r>
          </w:p>
        </w:tc>
        <w:tc>
          <w:tcPr>
            <w:tcW w:w="2125" w:type="dxa"/>
            <w:gridSpan w:val="3"/>
          </w:tcPr>
          <w:p w:rsidR="00906033" w:rsidRPr="002419DF" w:rsidRDefault="00906033" w:rsidP="009060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139" w:type="dxa"/>
          </w:tcPr>
          <w:p w:rsidR="00906033" w:rsidRPr="002419DF" w:rsidRDefault="00906033" w:rsidP="00906033"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AB402A" w:rsidRPr="002419DF" w:rsidTr="00F83915">
        <w:trPr>
          <w:trHeight w:val="20"/>
        </w:trPr>
        <w:tc>
          <w:tcPr>
            <w:tcW w:w="707" w:type="dxa"/>
          </w:tcPr>
          <w:p w:rsidR="00AB402A" w:rsidRPr="002419DF" w:rsidRDefault="00AB402A" w:rsidP="00AB402A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B402A" w:rsidRPr="002419DF" w:rsidRDefault="00AB402A" w:rsidP="00AB4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6033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Учебник.</w:t>
            </w:r>
          </w:p>
        </w:tc>
        <w:tc>
          <w:tcPr>
            <w:tcW w:w="3826" w:type="dxa"/>
          </w:tcPr>
          <w:p w:rsidR="00AB402A" w:rsidRPr="002419DF" w:rsidRDefault="00AB402A" w:rsidP="00AB4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Н.Ф., Смирнов Д.В., Сидоренко Л.В.</w:t>
            </w:r>
          </w:p>
        </w:tc>
        <w:tc>
          <w:tcPr>
            <w:tcW w:w="2125" w:type="dxa"/>
            <w:gridSpan w:val="3"/>
          </w:tcPr>
          <w:p w:rsidR="00AB402A" w:rsidRPr="002419DF" w:rsidRDefault="00AB402A" w:rsidP="00AB4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139" w:type="dxa"/>
          </w:tcPr>
          <w:p w:rsidR="00AB402A" w:rsidRPr="002419DF" w:rsidRDefault="00AB402A" w:rsidP="00AB402A"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E41E9C" w:rsidRPr="002419DF" w:rsidTr="00F83915">
        <w:trPr>
          <w:trHeight w:val="20"/>
        </w:trPr>
        <w:tc>
          <w:tcPr>
            <w:tcW w:w="707" w:type="dxa"/>
          </w:tcPr>
          <w:p w:rsidR="00E41E9C" w:rsidRPr="002419DF" w:rsidRDefault="00E41E9C" w:rsidP="00E41E9C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41E9C" w:rsidRPr="00E41E9C" w:rsidRDefault="00E41E9C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1E9C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статистика. 7-9 классы. Учебник в 2-х частях</w:t>
            </w:r>
          </w:p>
          <w:p w:rsidR="00E41E9C" w:rsidRPr="00906033" w:rsidRDefault="00E41E9C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E41E9C" w:rsidRDefault="00E41E9C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1E9C">
              <w:rPr>
                <w:rFonts w:ascii="Times New Roman" w:hAnsi="Times New Roman" w:cs="Times New Roman"/>
                <w:sz w:val="24"/>
                <w:szCs w:val="24"/>
              </w:rPr>
              <w:t>Высоцкий И. Р., Ященко И. В</w:t>
            </w:r>
          </w:p>
        </w:tc>
        <w:tc>
          <w:tcPr>
            <w:tcW w:w="2125" w:type="dxa"/>
            <w:gridSpan w:val="3"/>
          </w:tcPr>
          <w:p w:rsidR="00E41E9C" w:rsidRDefault="00E41E9C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7BF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9" w:type="dxa"/>
          </w:tcPr>
          <w:p w:rsidR="00E41E9C" w:rsidRDefault="00E41E9C" w:rsidP="00E41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E41E9C" w:rsidRPr="002419DF" w:rsidTr="00F83915">
        <w:trPr>
          <w:trHeight w:val="20"/>
        </w:trPr>
        <w:tc>
          <w:tcPr>
            <w:tcW w:w="10632" w:type="dxa"/>
            <w:gridSpan w:val="7"/>
          </w:tcPr>
          <w:p w:rsidR="00E41E9C" w:rsidRPr="002419DF" w:rsidRDefault="00E41E9C" w:rsidP="00E41E9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E41E9C" w:rsidRPr="002419DF" w:rsidTr="00F83915">
        <w:trPr>
          <w:trHeight w:val="20"/>
        </w:trPr>
        <w:tc>
          <w:tcPr>
            <w:tcW w:w="707" w:type="dxa"/>
          </w:tcPr>
          <w:p w:rsidR="00E41E9C" w:rsidRPr="00A143B5" w:rsidRDefault="00E41E9C" w:rsidP="00E41E9C">
            <w:pPr>
              <w:pStyle w:val="a3"/>
              <w:numPr>
                <w:ilvl w:val="0"/>
                <w:numId w:val="5"/>
              </w:numPr>
              <w:tabs>
                <w:tab w:val="left" w:pos="34"/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41E9C" w:rsidRPr="002419DF" w:rsidRDefault="00E41E9C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Учебник.</w:t>
            </w:r>
          </w:p>
        </w:tc>
        <w:tc>
          <w:tcPr>
            <w:tcW w:w="3826" w:type="dxa"/>
          </w:tcPr>
          <w:p w:rsidR="00E41E9C" w:rsidRPr="002419DF" w:rsidRDefault="00E41E9C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Л.А. ,</w:t>
            </w:r>
            <w:proofErr w:type="gramEnd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 Т.А., Баранов М. 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д.р</w:t>
            </w:r>
            <w:proofErr w:type="spellEnd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gridSpan w:val="3"/>
          </w:tcPr>
          <w:p w:rsidR="00E41E9C" w:rsidRPr="00A143B5" w:rsidRDefault="00E41E9C" w:rsidP="00E41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BF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9" w:type="dxa"/>
          </w:tcPr>
          <w:p w:rsidR="00E41E9C" w:rsidRPr="002419DF" w:rsidRDefault="00E41E9C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E41E9C" w:rsidRPr="002419DF" w:rsidTr="00F83915">
        <w:trPr>
          <w:trHeight w:val="20"/>
        </w:trPr>
        <w:tc>
          <w:tcPr>
            <w:tcW w:w="707" w:type="dxa"/>
          </w:tcPr>
          <w:p w:rsidR="00E41E9C" w:rsidRPr="002419DF" w:rsidRDefault="00E41E9C" w:rsidP="00E41E9C">
            <w:pPr>
              <w:pStyle w:val="a3"/>
              <w:numPr>
                <w:ilvl w:val="0"/>
                <w:numId w:val="5"/>
              </w:numPr>
              <w:tabs>
                <w:tab w:val="left" w:pos="34"/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41E9C" w:rsidRPr="002419DF" w:rsidRDefault="00E41E9C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Литература. Учебник в 2-х частях.</w:t>
            </w:r>
          </w:p>
        </w:tc>
        <w:tc>
          <w:tcPr>
            <w:tcW w:w="3826" w:type="dxa"/>
          </w:tcPr>
          <w:p w:rsidR="00E41E9C" w:rsidRPr="002419DF" w:rsidRDefault="00E41E9C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Ланин Б.А., Устинова Л.Ю. и др.</w:t>
            </w:r>
          </w:p>
        </w:tc>
        <w:tc>
          <w:tcPr>
            <w:tcW w:w="2125" w:type="dxa"/>
            <w:gridSpan w:val="3"/>
          </w:tcPr>
          <w:p w:rsidR="00E41E9C" w:rsidRPr="002419DF" w:rsidRDefault="00E41E9C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139" w:type="dxa"/>
          </w:tcPr>
          <w:p w:rsidR="00E41E9C" w:rsidRPr="002419DF" w:rsidRDefault="00E41E9C" w:rsidP="00E41E9C"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E41E9C" w:rsidRPr="002419DF" w:rsidTr="00F83915">
        <w:trPr>
          <w:trHeight w:val="20"/>
        </w:trPr>
        <w:tc>
          <w:tcPr>
            <w:tcW w:w="707" w:type="dxa"/>
          </w:tcPr>
          <w:p w:rsidR="00E41E9C" w:rsidRPr="002419DF" w:rsidRDefault="00E41E9C" w:rsidP="00E41E9C">
            <w:pPr>
              <w:pStyle w:val="a3"/>
              <w:numPr>
                <w:ilvl w:val="0"/>
                <w:numId w:val="5"/>
              </w:numPr>
              <w:tabs>
                <w:tab w:val="left" w:pos="34"/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41E9C" w:rsidRPr="002419DF" w:rsidRDefault="00E41E9C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Учебник.</w:t>
            </w:r>
          </w:p>
        </w:tc>
        <w:tc>
          <w:tcPr>
            <w:tcW w:w="3826" w:type="dxa"/>
          </w:tcPr>
          <w:p w:rsidR="00E41E9C" w:rsidRPr="002419DF" w:rsidRDefault="00E41E9C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</w:tc>
        <w:tc>
          <w:tcPr>
            <w:tcW w:w="2125" w:type="dxa"/>
            <w:gridSpan w:val="3"/>
          </w:tcPr>
          <w:p w:rsidR="00E41E9C" w:rsidRPr="00A143B5" w:rsidRDefault="00E41E9C" w:rsidP="00E41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BF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9" w:type="dxa"/>
          </w:tcPr>
          <w:p w:rsidR="00E41E9C" w:rsidRPr="002419DF" w:rsidRDefault="00E41E9C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E41E9C" w:rsidRPr="002419DF" w:rsidTr="00F83915">
        <w:trPr>
          <w:trHeight w:val="20"/>
        </w:trPr>
        <w:tc>
          <w:tcPr>
            <w:tcW w:w="707" w:type="dxa"/>
          </w:tcPr>
          <w:p w:rsidR="00E41E9C" w:rsidRPr="00A143B5" w:rsidRDefault="00E41E9C" w:rsidP="00E41E9C">
            <w:pPr>
              <w:pStyle w:val="ab"/>
              <w:numPr>
                <w:ilvl w:val="0"/>
                <w:numId w:val="5"/>
              </w:numPr>
              <w:tabs>
                <w:tab w:val="left" w:pos="34"/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41E9C" w:rsidRPr="002419DF" w:rsidRDefault="00E41E9C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Учебник.</w:t>
            </w:r>
          </w:p>
        </w:tc>
        <w:tc>
          <w:tcPr>
            <w:tcW w:w="3826" w:type="dxa"/>
          </w:tcPr>
          <w:p w:rsidR="00E41E9C" w:rsidRPr="002419DF" w:rsidRDefault="00E41E9C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Мерзляк А.Г., Полонский В.Б., Якир М.С.</w:t>
            </w:r>
          </w:p>
        </w:tc>
        <w:tc>
          <w:tcPr>
            <w:tcW w:w="2125" w:type="dxa"/>
            <w:gridSpan w:val="3"/>
          </w:tcPr>
          <w:p w:rsidR="00E41E9C" w:rsidRPr="002419DF" w:rsidRDefault="00E41E9C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139" w:type="dxa"/>
          </w:tcPr>
          <w:p w:rsidR="00E41E9C" w:rsidRPr="002419DF" w:rsidRDefault="00E41E9C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E41E9C" w:rsidRPr="002419DF" w:rsidTr="00F83915">
        <w:trPr>
          <w:trHeight w:val="20"/>
        </w:trPr>
        <w:tc>
          <w:tcPr>
            <w:tcW w:w="707" w:type="dxa"/>
          </w:tcPr>
          <w:p w:rsidR="00E41E9C" w:rsidRPr="00A143B5" w:rsidRDefault="00E41E9C" w:rsidP="00E41E9C">
            <w:pPr>
              <w:pStyle w:val="ab"/>
              <w:numPr>
                <w:ilvl w:val="0"/>
                <w:numId w:val="5"/>
              </w:numPr>
              <w:tabs>
                <w:tab w:val="left" w:pos="34"/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41E9C" w:rsidRPr="002419DF" w:rsidRDefault="00E41E9C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Учебник.</w:t>
            </w:r>
          </w:p>
        </w:tc>
        <w:tc>
          <w:tcPr>
            <w:tcW w:w="3826" w:type="dxa"/>
          </w:tcPr>
          <w:p w:rsidR="00E41E9C" w:rsidRPr="002419DF" w:rsidRDefault="00E41E9C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Мерзляк А.Г., Полонский В.Б., Якир М.С.</w:t>
            </w:r>
          </w:p>
        </w:tc>
        <w:tc>
          <w:tcPr>
            <w:tcW w:w="2125" w:type="dxa"/>
            <w:gridSpan w:val="3"/>
          </w:tcPr>
          <w:p w:rsidR="00E41E9C" w:rsidRPr="002419DF" w:rsidRDefault="00E41E9C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139" w:type="dxa"/>
          </w:tcPr>
          <w:p w:rsidR="00E41E9C" w:rsidRPr="002419DF" w:rsidRDefault="00E41E9C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E41E9C" w:rsidRPr="002419DF" w:rsidTr="00F83915">
        <w:trPr>
          <w:trHeight w:val="20"/>
        </w:trPr>
        <w:tc>
          <w:tcPr>
            <w:tcW w:w="707" w:type="dxa"/>
          </w:tcPr>
          <w:p w:rsidR="00E41E9C" w:rsidRPr="00A143B5" w:rsidRDefault="00E41E9C" w:rsidP="00E41E9C">
            <w:pPr>
              <w:pStyle w:val="ab"/>
              <w:numPr>
                <w:ilvl w:val="0"/>
                <w:numId w:val="5"/>
              </w:numPr>
              <w:tabs>
                <w:tab w:val="left" w:pos="34"/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41E9C" w:rsidRPr="002419DF" w:rsidRDefault="00E41E9C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</w:tc>
        <w:tc>
          <w:tcPr>
            <w:tcW w:w="3826" w:type="dxa"/>
          </w:tcPr>
          <w:p w:rsidR="00E41E9C" w:rsidRPr="002419DF" w:rsidRDefault="00E41E9C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Драгомилов</w:t>
            </w:r>
            <w:proofErr w:type="spellEnd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 А.Г., Маш Р.Д.</w:t>
            </w:r>
          </w:p>
        </w:tc>
        <w:tc>
          <w:tcPr>
            <w:tcW w:w="2125" w:type="dxa"/>
            <w:gridSpan w:val="3"/>
          </w:tcPr>
          <w:p w:rsidR="00E41E9C" w:rsidRPr="002419DF" w:rsidRDefault="00E41E9C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139" w:type="dxa"/>
          </w:tcPr>
          <w:p w:rsidR="00E41E9C" w:rsidRPr="002419DF" w:rsidRDefault="00E41E9C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E41E9C" w:rsidRPr="002419DF" w:rsidTr="00F83915">
        <w:trPr>
          <w:trHeight w:val="20"/>
        </w:trPr>
        <w:tc>
          <w:tcPr>
            <w:tcW w:w="707" w:type="dxa"/>
          </w:tcPr>
          <w:p w:rsidR="00E41E9C" w:rsidRPr="00A143B5" w:rsidRDefault="00E41E9C" w:rsidP="00E41E9C">
            <w:pPr>
              <w:pStyle w:val="ab"/>
              <w:numPr>
                <w:ilvl w:val="0"/>
                <w:numId w:val="5"/>
              </w:num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41E9C" w:rsidRPr="002419DF" w:rsidRDefault="00E41E9C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Учебник.</w:t>
            </w:r>
          </w:p>
        </w:tc>
        <w:tc>
          <w:tcPr>
            <w:tcW w:w="3826" w:type="dxa"/>
          </w:tcPr>
          <w:p w:rsidR="00E41E9C" w:rsidRPr="002419DF" w:rsidRDefault="00E41E9C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Пятунин В.Б., </w:t>
            </w:r>
            <w:proofErr w:type="spellStart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Таможняя</w:t>
            </w:r>
            <w:proofErr w:type="spellEnd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125" w:type="dxa"/>
            <w:gridSpan w:val="3"/>
          </w:tcPr>
          <w:p w:rsidR="00E41E9C" w:rsidRPr="002419DF" w:rsidRDefault="00E41E9C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139" w:type="dxa"/>
          </w:tcPr>
          <w:p w:rsidR="00E41E9C" w:rsidRPr="002419DF" w:rsidRDefault="00E41E9C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E41E9C" w:rsidRPr="002419DF" w:rsidTr="00F83915">
        <w:trPr>
          <w:trHeight w:val="20"/>
        </w:trPr>
        <w:tc>
          <w:tcPr>
            <w:tcW w:w="707" w:type="dxa"/>
          </w:tcPr>
          <w:p w:rsidR="00E41E9C" w:rsidRPr="00A143B5" w:rsidRDefault="00E41E9C" w:rsidP="00E41E9C">
            <w:pPr>
              <w:pStyle w:val="ab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41E9C" w:rsidRPr="002419DF" w:rsidRDefault="00E41E9C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Учебник.</w:t>
            </w:r>
          </w:p>
        </w:tc>
        <w:tc>
          <w:tcPr>
            <w:tcW w:w="3826" w:type="dxa"/>
          </w:tcPr>
          <w:p w:rsidR="00E41E9C" w:rsidRPr="002419DF" w:rsidRDefault="00E41E9C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125" w:type="dxa"/>
            <w:gridSpan w:val="3"/>
          </w:tcPr>
          <w:p w:rsidR="00E41E9C" w:rsidRPr="002419DF" w:rsidRDefault="00E41E9C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139" w:type="dxa"/>
          </w:tcPr>
          <w:p w:rsidR="00E41E9C" w:rsidRPr="002419DF" w:rsidRDefault="00E41E9C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E41E9C" w:rsidRPr="002419DF" w:rsidTr="00F83915">
        <w:trPr>
          <w:trHeight w:val="20"/>
        </w:trPr>
        <w:tc>
          <w:tcPr>
            <w:tcW w:w="707" w:type="dxa"/>
          </w:tcPr>
          <w:p w:rsidR="00E41E9C" w:rsidRPr="00A143B5" w:rsidRDefault="00E41E9C" w:rsidP="00E41E9C">
            <w:pPr>
              <w:pStyle w:val="ab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41E9C" w:rsidRPr="002419DF" w:rsidRDefault="00E41E9C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Учебник</w:t>
            </w: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6" w:type="dxa"/>
          </w:tcPr>
          <w:p w:rsidR="00E41E9C" w:rsidRPr="002419DF" w:rsidRDefault="00E41E9C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2125" w:type="dxa"/>
            <w:gridSpan w:val="3"/>
          </w:tcPr>
          <w:p w:rsidR="00E41E9C" w:rsidRPr="002419DF" w:rsidRDefault="00E41E9C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139" w:type="dxa"/>
          </w:tcPr>
          <w:p w:rsidR="00E41E9C" w:rsidRPr="002419DF" w:rsidRDefault="00E41E9C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E41E9C" w:rsidRPr="002419DF" w:rsidTr="00F83915">
        <w:trPr>
          <w:trHeight w:val="20"/>
        </w:trPr>
        <w:tc>
          <w:tcPr>
            <w:tcW w:w="707" w:type="dxa"/>
          </w:tcPr>
          <w:p w:rsidR="00E41E9C" w:rsidRPr="00A143B5" w:rsidRDefault="00E41E9C" w:rsidP="00E41E9C">
            <w:pPr>
              <w:pStyle w:val="ab"/>
              <w:numPr>
                <w:ilvl w:val="0"/>
                <w:numId w:val="5"/>
              </w:num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41E9C" w:rsidRPr="002419DF" w:rsidRDefault="00E41E9C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826" w:type="dxa"/>
          </w:tcPr>
          <w:p w:rsidR="00E41E9C" w:rsidRPr="002419DF" w:rsidRDefault="00E41E9C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Арсентьев Н.М., Данилов А.А.</w:t>
            </w:r>
            <w:proofErr w:type="gramStart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Курухин</w:t>
            </w:r>
            <w:proofErr w:type="spellEnd"/>
            <w:proofErr w:type="gramEnd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125" w:type="dxa"/>
            <w:gridSpan w:val="3"/>
          </w:tcPr>
          <w:p w:rsidR="00E41E9C" w:rsidRDefault="00E41E9C" w:rsidP="00E41E9C">
            <w:r w:rsidRPr="004E7BF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9" w:type="dxa"/>
          </w:tcPr>
          <w:p w:rsidR="00E41E9C" w:rsidRPr="002419DF" w:rsidRDefault="00E41E9C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E41E9C" w:rsidRPr="002419DF" w:rsidTr="00F83915">
        <w:trPr>
          <w:trHeight w:val="20"/>
        </w:trPr>
        <w:tc>
          <w:tcPr>
            <w:tcW w:w="707" w:type="dxa"/>
          </w:tcPr>
          <w:p w:rsidR="00E41E9C" w:rsidRPr="00A143B5" w:rsidRDefault="00E41E9C" w:rsidP="00E41E9C">
            <w:pPr>
              <w:pStyle w:val="ab"/>
              <w:numPr>
                <w:ilvl w:val="0"/>
                <w:numId w:val="5"/>
              </w:num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41E9C" w:rsidRPr="002419DF" w:rsidRDefault="00E41E9C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История. Новое время. </w:t>
            </w:r>
            <w:r w:rsidRPr="00A143B5">
              <w:rPr>
                <w:rFonts w:ascii="Times New Roman" w:hAnsi="Times New Roman" w:cs="Times New Roman"/>
                <w:sz w:val="24"/>
                <w:szCs w:val="24"/>
              </w:rPr>
              <w:t>XVIII</w:t>
            </w: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43B5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3826" w:type="dxa"/>
          </w:tcPr>
          <w:p w:rsidR="00E41E9C" w:rsidRPr="002419DF" w:rsidRDefault="00E41E9C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Медяков А.С., </w:t>
            </w:r>
            <w:proofErr w:type="spellStart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Бовыкин</w:t>
            </w:r>
            <w:proofErr w:type="spellEnd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 Д.Ю.</w:t>
            </w:r>
          </w:p>
        </w:tc>
        <w:tc>
          <w:tcPr>
            <w:tcW w:w="2125" w:type="dxa"/>
            <w:gridSpan w:val="3"/>
          </w:tcPr>
          <w:p w:rsidR="00E41E9C" w:rsidRPr="002419DF" w:rsidRDefault="00E41E9C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Просвещение. Сфера</w:t>
            </w:r>
          </w:p>
        </w:tc>
        <w:tc>
          <w:tcPr>
            <w:tcW w:w="1139" w:type="dxa"/>
          </w:tcPr>
          <w:p w:rsidR="00E41E9C" w:rsidRPr="002419DF" w:rsidRDefault="00E41E9C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E41E9C" w:rsidRPr="002419DF" w:rsidTr="00F83915">
        <w:trPr>
          <w:trHeight w:val="20"/>
        </w:trPr>
        <w:tc>
          <w:tcPr>
            <w:tcW w:w="707" w:type="dxa"/>
          </w:tcPr>
          <w:p w:rsidR="00E41E9C" w:rsidRPr="002419DF" w:rsidRDefault="00E41E9C" w:rsidP="00E41E9C">
            <w:pPr>
              <w:pStyle w:val="a3"/>
              <w:numPr>
                <w:ilvl w:val="0"/>
                <w:numId w:val="5"/>
              </w:num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41E9C" w:rsidRPr="002419DF" w:rsidRDefault="00E41E9C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Обществознание. Учебник</w:t>
            </w:r>
          </w:p>
        </w:tc>
        <w:tc>
          <w:tcPr>
            <w:tcW w:w="3826" w:type="dxa"/>
          </w:tcPr>
          <w:p w:rsidR="00E41E9C" w:rsidRPr="002419DF" w:rsidRDefault="00E41E9C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Городецкая </w:t>
            </w:r>
            <w:proofErr w:type="gramStart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Н.И. ,</w:t>
            </w:r>
            <w:proofErr w:type="gramEnd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 Иванова Л.Ф.</w:t>
            </w:r>
          </w:p>
        </w:tc>
        <w:tc>
          <w:tcPr>
            <w:tcW w:w="2125" w:type="dxa"/>
            <w:gridSpan w:val="3"/>
          </w:tcPr>
          <w:p w:rsidR="00E41E9C" w:rsidRDefault="00E41E9C" w:rsidP="00E41E9C">
            <w:r w:rsidRPr="004E7BF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9" w:type="dxa"/>
          </w:tcPr>
          <w:p w:rsidR="00E41E9C" w:rsidRPr="002419DF" w:rsidRDefault="00E41E9C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E41E9C" w:rsidRPr="002419DF" w:rsidTr="00F83915">
        <w:trPr>
          <w:trHeight w:val="20"/>
        </w:trPr>
        <w:tc>
          <w:tcPr>
            <w:tcW w:w="707" w:type="dxa"/>
          </w:tcPr>
          <w:p w:rsidR="00E41E9C" w:rsidRPr="00A143B5" w:rsidRDefault="00E41E9C" w:rsidP="00E41E9C">
            <w:pPr>
              <w:pStyle w:val="ab"/>
              <w:numPr>
                <w:ilvl w:val="0"/>
                <w:numId w:val="5"/>
              </w:num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41E9C" w:rsidRPr="002419DF" w:rsidRDefault="00E41E9C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Английский  в</w:t>
            </w:r>
            <w:proofErr w:type="gramEnd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 фокусе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Учебник</w:t>
            </w:r>
          </w:p>
        </w:tc>
        <w:tc>
          <w:tcPr>
            <w:tcW w:w="3826" w:type="dxa"/>
          </w:tcPr>
          <w:p w:rsidR="00E41E9C" w:rsidRPr="002419DF" w:rsidRDefault="00E41E9C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Дули Д., </w:t>
            </w:r>
            <w:proofErr w:type="spellStart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ВаулинаЮ.А</w:t>
            </w:r>
            <w:proofErr w:type="spellEnd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 О.Е. и др.</w:t>
            </w:r>
          </w:p>
        </w:tc>
        <w:tc>
          <w:tcPr>
            <w:tcW w:w="2125" w:type="dxa"/>
            <w:gridSpan w:val="3"/>
          </w:tcPr>
          <w:p w:rsidR="00E41E9C" w:rsidRDefault="00E41E9C" w:rsidP="00E41E9C">
            <w:r w:rsidRPr="004E7BF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9" w:type="dxa"/>
          </w:tcPr>
          <w:p w:rsidR="00E41E9C" w:rsidRPr="002419DF" w:rsidRDefault="00E41E9C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E41E9C" w:rsidRPr="002419DF" w:rsidTr="00F83915">
        <w:trPr>
          <w:trHeight w:val="20"/>
        </w:trPr>
        <w:tc>
          <w:tcPr>
            <w:tcW w:w="707" w:type="dxa"/>
          </w:tcPr>
          <w:p w:rsidR="00E41E9C" w:rsidRPr="00A143B5" w:rsidRDefault="00E41E9C" w:rsidP="00E41E9C">
            <w:pPr>
              <w:pStyle w:val="ab"/>
              <w:numPr>
                <w:ilvl w:val="0"/>
                <w:numId w:val="5"/>
              </w:num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41E9C" w:rsidRPr="002419DF" w:rsidRDefault="00E41E9C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Учебник</w:t>
            </w:r>
          </w:p>
        </w:tc>
        <w:tc>
          <w:tcPr>
            <w:tcW w:w="3826" w:type="dxa"/>
          </w:tcPr>
          <w:p w:rsidR="00E41E9C" w:rsidRPr="002419DF" w:rsidRDefault="00E41E9C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Бим И.Л., </w:t>
            </w:r>
            <w:proofErr w:type="spellStart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Садомова</w:t>
            </w:r>
            <w:proofErr w:type="spellEnd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 Л.В., Крылова Ж.Я.</w:t>
            </w:r>
          </w:p>
        </w:tc>
        <w:tc>
          <w:tcPr>
            <w:tcW w:w="2125" w:type="dxa"/>
            <w:gridSpan w:val="3"/>
          </w:tcPr>
          <w:p w:rsidR="00E41E9C" w:rsidRDefault="00E41E9C" w:rsidP="00E41E9C">
            <w:r w:rsidRPr="004E7BF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9" w:type="dxa"/>
          </w:tcPr>
          <w:p w:rsidR="00E41E9C" w:rsidRPr="002419DF" w:rsidRDefault="00E41E9C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E41E9C" w:rsidRPr="002419DF" w:rsidTr="00646C7C">
        <w:trPr>
          <w:trHeight w:val="421"/>
        </w:trPr>
        <w:tc>
          <w:tcPr>
            <w:tcW w:w="707" w:type="dxa"/>
          </w:tcPr>
          <w:p w:rsidR="00E41E9C" w:rsidRPr="00A143B5" w:rsidRDefault="00E41E9C" w:rsidP="00E41E9C">
            <w:pPr>
              <w:pStyle w:val="ab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41E9C" w:rsidRPr="002419DF" w:rsidRDefault="00E41E9C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Учебник.</w:t>
            </w:r>
          </w:p>
        </w:tc>
        <w:tc>
          <w:tcPr>
            <w:tcW w:w="3826" w:type="dxa"/>
          </w:tcPr>
          <w:p w:rsidR="00E41E9C" w:rsidRPr="002419DF" w:rsidRDefault="00E41E9C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125" w:type="dxa"/>
            <w:gridSpan w:val="3"/>
          </w:tcPr>
          <w:p w:rsidR="00E41E9C" w:rsidRPr="002419DF" w:rsidRDefault="00E41E9C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  <w:tc>
          <w:tcPr>
            <w:tcW w:w="1139" w:type="dxa"/>
          </w:tcPr>
          <w:p w:rsidR="00E41E9C" w:rsidRPr="002419DF" w:rsidRDefault="00E41E9C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E41E9C" w:rsidRPr="002419DF" w:rsidTr="00F83915">
        <w:trPr>
          <w:trHeight w:val="20"/>
        </w:trPr>
        <w:tc>
          <w:tcPr>
            <w:tcW w:w="707" w:type="dxa"/>
          </w:tcPr>
          <w:p w:rsidR="00E41E9C" w:rsidRPr="00A143B5" w:rsidRDefault="00E41E9C" w:rsidP="00E41E9C">
            <w:pPr>
              <w:pStyle w:val="ab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41E9C" w:rsidRPr="002419DF" w:rsidRDefault="00E41E9C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Технология. Учебник.</w:t>
            </w:r>
          </w:p>
        </w:tc>
        <w:tc>
          <w:tcPr>
            <w:tcW w:w="3826" w:type="dxa"/>
          </w:tcPr>
          <w:p w:rsidR="00E41E9C" w:rsidRPr="002419DF" w:rsidRDefault="00E41E9C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Симоненко В.Д., </w:t>
            </w:r>
            <w:proofErr w:type="spellStart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Электов</w:t>
            </w:r>
            <w:proofErr w:type="spellEnd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125" w:type="dxa"/>
            <w:gridSpan w:val="3"/>
          </w:tcPr>
          <w:p w:rsidR="00E41E9C" w:rsidRPr="002419DF" w:rsidRDefault="00E41E9C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139" w:type="dxa"/>
          </w:tcPr>
          <w:p w:rsidR="00E41E9C" w:rsidRPr="002419DF" w:rsidRDefault="00E41E9C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E41E9C" w:rsidRPr="002419DF" w:rsidTr="00F83915">
        <w:trPr>
          <w:trHeight w:val="20"/>
        </w:trPr>
        <w:tc>
          <w:tcPr>
            <w:tcW w:w="707" w:type="dxa"/>
          </w:tcPr>
          <w:p w:rsidR="00E41E9C" w:rsidRPr="00A143B5" w:rsidRDefault="00E41E9C" w:rsidP="00E41E9C">
            <w:pPr>
              <w:pStyle w:val="ab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41E9C" w:rsidRPr="002419DF" w:rsidRDefault="00E41E9C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Музыка.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826" w:type="dxa"/>
          </w:tcPr>
          <w:p w:rsidR="00E41E9C" w:rsidRPr="002419DF" w:rsidRDefault="00E41E9C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Критская Е.Д., Сергеева Г.П.</w:t>
            </w:r>
          </w:p>
        </w:tc>
        <w:tc>
          <w:tcPr>
            <w:tcW w:w="2125" w:type="dxa"/>
            <w:gridSpan w:val="3"/>
          </w:tcPr>
          <w:p w:rsidR="00E41E9C" w:rsidRDefault="00E41E9C" w:rsidP="00E41E9C">
            <w:pPr>
              <w:spacing w:after="0" w:line="240" w:lineRule="auto"/>
            </w:pPr>
            <w:r w:rsidRPr="004E7BF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9" w:type="dxa"/>
          </w:tcPr>
          <w:p w:rsidR="00E41E9C" w:rsidRPr="002419DF" w:rsidRDefault="00E41E9C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41E9C" w:rsidRPr="002419DF" w:rsidTr="00F83915">
        <w:trPr>
          <w:trHeight w:val="20"/>
        </w:trPr>
        <w:tc>
          <w:tcPr>
            <w:tcW w:w="707" w:type="dxa"/>
          </w:tcPr>
          <w:p w:rsidR="00E41E9C" w:rsidRPr="00A143B5" w:rsidRDefault="00E41E9C" w:rsidP="00E41E9C">
            <w:pPr>
              <w:pStyle w:val="ab"/>
              <w:numPr>
                <w:ilvl w:val="0"/>
                <w:numId w:val="5"/>
              </w:num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41E9C" w:rsidRPr="002419DF" w:rsidRDefault="00E41E9C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Учебник</w:t>
            </w:r>
          </w:p>
        </w:tc>
        <w:tc>
          <w:tcPr>
            <w:tcW w:w="3826" w:type="dxa"/>
          </w:tcPr>
          <w:p w:rsidR="00E41E9C" w:rsidRPr="002419DF" w:rsidRDefault="00E41E9C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Савенкова Л.Г., </w:t>
            </w:r>
            <w:proofErr w:type="spellStart"/>
            <w:proofErr w:type="gramStart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Ермолинская</w:t>
            </w:r>
            <w:proofErr w:type="spellEnd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  Е.А.</w:t>
            </w:r>
            <w:proofErr w:type="gramEnd"/>
          </w:p>
        </w:tc>
        <w:tc>
          <w:tcPr>
            <w:tcW w:w="2125" w:type="dxa"/>
            <w:gridSpan w:val="3"/>
          </w:tcPr>
          <w:p w:rsidR="00E41E9C" w:rsidRPr="002419DF" w:rsidRDefault="00E41E9C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139" w:type="dxa"/>
          </w:tcPr>
          <w:p w:rsidR="00E41E9C" w:rsidRPr="002419DF" w:rsidRDefault="00E41E9C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E41E9C" w:rsidRPr="002419DF" w:rsidTr="00F83915">
        <w:trPr>
          <w:trHeight w:val="20"/>
        </w:trPr>
        <w:tc>
          <w:tcPr>
            <w:tcW w:w="707" w:type="dxa"/>
          </w:tcPr>
          <w:p w:rsidR="00E41E9C" w:rsidRPr="00A143B5" w:rsidRDefault="00E41E9C" w:rsidP="00E41E9C">
            <w:pPr>
              <w:pStyle w:val="ab"/>
              <w:numPr>
                <w:ilvl w:val="0"/>
                <w:numId w:val="5"/>
              </w:num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41E9C" w:rsidRPr="002419DF" w:rsidRDefault="00E41E9C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Учебник</w:t>
            </w:r>
          </w:p>
        </w:tc>
        <w:tc>
          <w:tcPr>
            <w:tcW w:w="3826" w:type="dxa"/>
          </w:tcPr>
          <w:p w:rsidR="00E41E9C" w:rsidRPr="002419DF" w:rsidRDefault="00E41E9C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В.А. Лях, А.А. </w:t>
            </w:r>
            <w:proofErr w:type="spellStart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</w:p>
        </w:tc>
        <w:tc>
          <w:tcPr>
            <w:tcW w:w="2125" w:type="dxa"/>
            <w:gridSpan w:val="3"/>
          </w:tcPr>
          <w:p w:rsidR="00E41E9C" w:rsidRDefault="00E41E9C" w:rsidP="00E41E9C">
            <w:r w:rsidRPr="004E7BF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9" w:type="dxa"/>
          </w:tcPr>
          <w:p w:rsidR="00E41E9C" w:rsidRPr="002419DF" w:rsidRDefault="00E41E9C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E41E9C" w:rsidRPr="002419DF" w:rsidTr="00F83915">
        <w:trPr>
          <w:trHeight w:val="20"/>
        </w:trPr>
        <w:tc>
          <w:tcPr>
            <w:tcW w:w="707" w:type="dxa"/>
          </w:tcPr>
          <w:p w:rsidR="00E41E9C" w:rsidRPr="00A143B5" w:rsidRDefault="00E41E9C" w:rsidP="00E41E9C">
            <w:pPr>
              <w:pStyle w:val="ab"/>
              <w:numPr>
                <w:ilvl w:val="0"/>
                <w:numId w:val="5"/>
              </w:num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41E9C" w:rsidRPr="002419DF" w:rsidRDefault="00E41E9C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6033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Учебник</w:t>
            </w:r>
          </w:p>
        </w:tc>
        <w:tc>
          <w:tcPr>
            <w:tcW w:w="3826" w:type="dxa"/>
          </w:tcPr>
          <w:p w:rsidR="00E41E9C" w:rsidRPr="002419DF" w:rsidRDefault="00E41E9C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Н.Ф., Смирнов Д.В., Сидоренко Л.В.</w:t>
            </w:r>
          </w:p>
        </w:tc>
        <w:tc>
          <w:tcPr>
            <w:tcW w:w="2125" w:type="dxa"/>
            <w:gridSpan w:val="3"/>
          </w:tcPr>
          <w:p w:rsidR="00E41E9C" w:rsidRPr="002419DF" w:rsidRDefault="00E41E9C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139" w:type="dxa"/>
          </w:tcPr>
          <w:p w:rsidR="00E41E9C" w:rsidRPr="002419DF" w:rsidRDefault="00E41E9C" w:rsidP="00E41E9C"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E41E9C" w:rsidRPr="002419DF" w:rsidTr="00F83915">
        <w:trPr>
          <w:trHeight w:val="20"/>
        </w:trPr>
        <w:tc>
          <w:tcPr>
            <w:tcW w:w="10632" w:type="dxa"/>
            <w:gridSpan w:val="7"/>
          </w:tcPr>
          <w:p w:rsidR="00E41E9C" w:rsidRPr="002419DF" w:rsidRDefault="00E41E9C" w:rsidP="00E41E9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E41E9C" w:rsidRPr="002419DF" w:rsidTr="00F83915">
        <w:trPr>
          <w:trHeight w:val="20"/>
        </w:trPr>
        <w:tc>
          <w:tcPr>
            <w:tcW w:w="707" w:type="dxa"/>
          </w:tcPr>
          <w:p w:rsidR="00E41E9C" w:rsidRPr="00AB402A" w:rsidRDefault="00E41E9C" w:rsidP="00E41E9C">
            <w:pPr>
              <w:pStyle w:val="ab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41E9C" w:rsidRPr="002419DF" w:rsidRDefault="00E41E9C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Учебник</w:t>
            </w:r>
          </w:p>
        </w:tc>
        <w:tc>
          <w:tcPr>
            <w:tcW w:w="3968" w:type="dxa"/>
            <w:gridSpan w:val="3"/>
          </w:tcPr>
          <w:p w:rsidR="00E41E9C" w:rsidRPr="002419DF" w:rsidRDefault="00E41E9C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Т.А.</w:t>
            </w:r>
          </w:p>
        </w:tc>
        <w:tc>
          <w:tcPr>
            <w:tcW w:w="1983" w:type="dxa"/>
          </w:tcPr>
          <w:p w:rsidR="00E41E9C" w:rsidRDefault="00E41E9C" w:rsidP="00E41E9C">
            <w:pPr>
              <w:spacing w:after="0" w:line="240" w:lineRule="auto"/>
            </w:pPr>
            <w:r w:rsidRPr="004E7BF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9" w:type="dxa"/>
          </w:tcPr>
          <w:p w:rsidR="00E41E9C" w:rsidRPr="002419DF" w:rsidRDefault="00E41E9C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E41E9C" w:rsidRPr="002419DF" w:rsidTr="00F83915">
        <w:trPr>
          <w:trHeight w:val="20"/>
        </w:trPr>
        <w:tc>
          <w:tcPr>
            <w:tcW w:w="707" w:type="dxa"/>
          </w:tcPr>
          <w:p w:rsidR="00E41E9C" w:rsidRPr="00AB402A" w:rsidRDefault="00E41E9C" w:rsidP="00E41E9C">
            <w:pPr>
              <w:pStyle w:val="ab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41E9C" w:rsidRPr="00E41E9C" w:rsidRDefault="00E41E9C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1E9C">
              <w:rPr>
                <w:rFonts w:ascii="Times New Roman" w:hAnsi="Times New Roman" w:cs="Times New Roman"/>
                <w:sz w:val="24"/>
                <w:szCs w:val="24"/>
              </w:rPr>
              <w:t>Русский язык. 9 класс. Учебник</w:t>
            </w:r>
          </w:p>
          <w:p w:rsidR="00E41E9C" w:rsidRPr="002419DF" w:rsidRDefault="00E41E9C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3"/>
          </w:tcPr>
          <w:p w:rsidR="00E41E9C" w:rsidRDefault="00E41E9C" w:rsidP="00E41E9C">
            <w:pPr>
              <w:spacing w:after="0" w:line="240" w:lineRule="auto"/>
              <w:rPr>
                <w:rFonts w:ascii="Calibri" w:eastAsia="Times New Roman" w:hAnsi="Calibri"/>
                <w:b/>
                <w:bCs/>
                <w:i/>
                <w:iCs/>
                <w:color w:val="000000"/>
              </w:rPr>
            </w:pPr>
            <w:proofErr w:type="spellStart"/>
            <w:r w:rsidRPr="00E41E9C"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 w:rsidRPr="00E41E9C">
              <w:rPr>
                <w:rFonts w:ascii="Times New Roman" w:hAnsi="Times New Roman" w:cs="Times New Roman"/>
                <w:sz w:val="24"/>
                <w:szCs w:val="24"/>
              </w:rPr>
              <w:t xml:space="preserve"> С. Г., Крючков С. </w:t>
            </w:r>
            <w:proofErr w:type="gramStart"/>
            <w:r w:rsidRPr="00E41E9C">
              <w:rPr>
                <w:rFonts w:ascii="Times New Roman" w:hAnsi="Times New Roman" w:cs="Times New Roman"/>
                <w:sz w:val="24"/>
                <w:szCs w:val="24"/>
              </w:rPr>
              <w:t>Е.,</w:t>
            </w:r>
            <w:proofErr w:type="spellStart"/>
            <w:r w:rsidRPr="00E41E9C">
              <w:rPr>
                <w:rFonts w:ascii="Times New Roman" w:hAnsi="Times New Roman" w:cs="Times New Roman"/>
                <w:sz w:val="24"/>
                <w:szCs w:val="24"/>
              </w:rPr>
              <w:t>Максимв</w:t>
            </w:r>
            <w:proofErr w:type="spellEnd"/>
            <w:proofErr w:type="gramEnd"/>
            <w:r w:rsidRPr="00E41E9C">
              <w:rPr>
                <w:rFonts w:ascii="Times New Roman" w:hAnsi="Times New Roman" w:cs="Times New Roman"/>
                <w:sz w:val="24"/>
                <w:szCs w:val="24"/>
              </w:rPr>
              <w:t xml:space="preserve"> Л. Ю</w:t>
            </w:r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t>.</w:t>
            </w:r>
          </w:p>
          <w:p w:rsidR="00E41E9C" w:rsidRDefault="00E41E9C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E41E9C" w:rsidRPr="004E7BFC" w:rsidRDefault="00E41E9C" w:rsidP="00E41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BF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9" w:type="dxa"/>
          </w:tcPr>
          <w:p w:rsidR="00E41E9C" w:rsidRDefault="00E41E9C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E41E9C" w:rsidRPr="002419DF" w:rsidTr="00F83915">
        <w:trPr>
          <w:trHeight w:val="20"/>
        </w:trPr>
        <w:tc>
          <w:tcPr>
            <w:tcW w:w="707" w:type="dxa"/>
          </w:tcPr>
          <w:p w:rsidR="00E41E9C" w:rsidRPr="00AB402A" w:rsidRDefault="00E41E9C" w:rsidP="00E41E9C">
            <w:pPr>
              <w:pStyle w:val="ab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41E9C" w:rsidRPr="002419DF" w:rsidRDefault="00E41E9C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Литература. Учебник в 2-х частях.</w:t>
            </w:r>
          </w:p>
        </w:tc>
        <w:tc>
          <w:tcPr>
            <w:tcW w:w="3968" w:type="dxa"/>
            <w:gridSpan w:val="3"/>
          </w:tcPr>
          <w:p w:rsidR="00E41E9C" w:rsidRPr="002419DF" w:rsidRDefault="00E41E9C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Ланин Б.А., Устинова Л.Ю. и др.</w:t>
            </w:r>
          </w:p>
        </w:tc>
        <w:tc>
          <w:tcPr>
            <w:tcW w:w="1983" w:type="dxa"/>
          </w:tcPr>
          <w:p w:rsidR="00E41E9C" w:rsidRPr="002419DF" w:rsidRDefault="00E41E9C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139" w:type="dxa"/>
          </w:tcPr>
          <w:p w:rsidR="00E41E9C" w:rsidRPr="002419DF" w:rsidRDefault="00E41E9C" w:rsidP="00E41E9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E41E9C" w:rsidRPr="002419DF" w:rsidTr="00F83915">
        <w:trPr>
          <w:trHeight w:val="20"/>
        </w:trPr>
        <w:tc>
          <w:tcPr>
            <w:tcW w:w="707" w:type="dxa"/>
          </w:tcPr>
          <w:p w:rsidR="00E41E9C" w:rsidRPr="00AB402A" w:rsidRDefault="00E41E9C" w:rsidP="00E41E9C">
            <w:pPr>
              <w:pStyle w:val="ab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41E9C" w:rsidRPr="00E41E9C" w:rsidRDefault="00E41E9C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1E9C">
              <w:rPr>
                <w:rFonts w:ascii="Times New Roman" w:hAnsi="Times New Roman" w:cs="Times New Roman"/>
                <w:sz w:val="24"/>
                <w:szCs w:val="24"/>
              </w:rPr>
              <w:t>Литература. 9 класс. Учебник в 2-х частях.</w:t>
            </w:r>
          </w:p>
          <w:p w:rsidR="00E41E9C" w:rsidRDefault="00E41E9C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3"/>
          </w:tcPr>
          <w:p w:rsidR="00E41E9C" w:rsidRPr="00E41E9C" w:rsidRDefault="00E41E9C" w:rsidP="00E41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E9C">
              <w:rPr>
                <w:rFonts w:ascii="Times New Roman" w:hAnsi="Times New Roman" w:cs="Times New Roman"/>
                <w:sz w:val="24"/>
                <w:szCs w:val="24"/>
              </w:rPr>
              <w:t>Коровина В. Я., Журавлев В. П.,</w:t>
            </w:r>
            <w:r w:rsidR="00020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E9C">
              <w:rPr>
                <w:rFonts w:ascii="Times New Roman" w:hAnsi="Times New Roman" w:cs="Times New Roman"/>
                <w:sz w:val="24"/>
                <w:szCs w:val="24"/>
              </w:rPr>
              <w:t>Коровин В. И.</w:t>
            </w:r>
          </w:p>
          <w:p w:rsidR="00E41E9C" w:rsidRDefault="00E41E9C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E41E9C" w:rsidRDefault="00020B7E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7BF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9" w:type="dxa"/>
          </w:tcPr>
          <w:p w:rsidR="00E41E9C" w:rsidRDefault="00020B7E" w:rsidP="00E41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E41E9C" w:rsidRPr="002419DF" w:rsidTr="00F83915">
        <w:trPr>
          <w:trHeight w:val="20"/>
        </w:trPr>
        <w:tc>
          <w:tcPr>
            <w:tcW w:w="707" w:type="dxa"/>
          </w:tcPr>
          <w:p w:rsidR="00E41E9C" w:rsidRPr="00AB402A" w:rsidRDefault="00E41E9C" w:rsidP="00E41E9C">
            <w:pPr>
              <w:pStyle w:val="ab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41E9C" w:rsidRPr="002419DF" w:rsidRDefault="00E41E9C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Литература.</w:t>
            </w:r>
            <w:r w:rsidRPr="002419DF">
              <w:rPr>
                <w:sz w:val="28"/>
                <w:szCs w:val="28"/>
              </w:rPr>
              <w:t xml:space="preserve"> </w:t>
            </w: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Учебник в 2-х частях.</w:t>
            </w:r>
          </w:p>
        </w:tc>
        <w:tc>
          <w:tcPr>
            <w:tcW w:w="3968" w:type="dxa"/>
            <w:gridSpan w:val="3"/>
          </w:tcPr>
          <w:p w:rsidR="00E41E9C" w:rsidRPr="002419DF" w:rsidRDefault="00E41E9C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В.П., Коровин В.И.</w:t>
            </w:r>
          </w:p>
        </w:tc>
        <w:tc>
          <w:tcPr>
            <w:tcW w:w="1983" w:type="dxa"/>
          </w:tcPr>
          <w:p w:rsidR="00E41E9C" w:rsidRDefault="00E41E9C" w:rsidP="00E41E9C">
            <w:pPr>
              <w:spacing w:after="0" w:line="240" w:lineRule="auto"/>
            </w:pPr>
            <w:r w:rsidRPr="004E7BF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9" w:type="dxa"/>
          </w:tcPr>
          <w:p w:rsidR="00E41E9C" w:rsidRPr="002419DF" w:rsidRDefault="00E41E9C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41E9C" w:rsidRPr="002419DF" w:rsidTr="00F83915">
        <w:trPr>
          <w:trHeight w:val="20"/>
        </w:trPr>
        <w:tc>
          <w:tcPr>
            <w:tcW w:w="707" w:type="dxa"/>
          </w:tcPr>
          <w:p w:rsidR="00E41E9C" w:rsidRPr="00AB402A" w:rsidRDefault="00E41E9C" w:rsidP="00E41E9C">
            <w:pPr>
              <w:pStyle w:val="ab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41E9C" w:rsidRPr="002419DF" w:rsidRDefault="00E41E9C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</w:tc>
        <w:tc>
          <w:tcPr>
            <w:tcW w:w="3968" w:type="dxa"/>
            <w:gridSpan w:val="3"/>
          </w:tcPr>
          <w:p w:rsidR="00E41E9C" w:rsidRPr="002419DF" w:rsidRDefault="00E41E9C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Мерзляк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А.Т., Полонский В.Б., Якир М.С.</w:t>
            </w:r>
          </w:p>
        </w:tc>
        <w:tc>
          <w:tcPr>
            <w:tcW w:w="1983" w:type="dxa"/>
          </w:tcPr>
          <w:p w:rsidR="00E41E9C" w:rsidRPr="002419DF" w:rsidRDefault="00E41E9C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139" w:type="dxa"/>
          </w:tcPr>
          <w:p w:rsidR="00E41E9C" w:rsidRPr="002419DF" w:rsidRDefault="00E41E9C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E41E9C" w:rsidRPr="002419DF" w:rsidTr="00F83915">
        <w:trPr>
          <w:trHeight w:val="20"/>
        </w:trPr>
        <w:tc>
          <w:tcPr>
            <w:tcW w:w="707" w:type="dxa"/>
          </w:tcPr>
          <w:p w:rsidR="00E41E9C" w:rsidRPr="00AB402A" w:rsidRDefault="00E41E9C" w:rsidP="00E41E9C">
            <w:pPr>
              <w:pStyle w:val="ab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41E9C" w:rsidRPr="002419DF" w:rsidRDefault="00E41E9C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еометрия. Учебник.</w:t>
            </w:r>
          </w:p>
        </w:tc>
        <w:tc>
          <w:tcPr>
            <w:tcW w:w="3968" w:type="dxa"/>
            <w:gridSpan w:val="3"/>
          </w:tcPr>
          <w:p w:rsidR="00E41E9C" w:rsidRPr="002419DF" w:rsidRDefault="00E41E9C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Геометрия. Учебник.  ФГОС.</w:t>
            </w:r>
          </w:p>
        </w:tc>
        <w:tc>
          <w:tcPr>
            <w:tcW w:w="1983" w:type="dxa"/>
          </w:tcPr>
          <w:p w:rsidR="00E41E9C" w:rsidRPr="002419DF" w:rsidRDefault="00E41E9C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139" w:type="dxa"/>
          </w:tcPr>
          <w:p w:rsidR="00E41E9C" w:rsidRPr="002419DF" w:rsidRDefault="00E41E9C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E41E9C" w:rsidRPr="002419DF" w:rsidTr="00F83915">
        <w:trPr>
          <w:trHeight w:val="20"/>
        </w:trPr>
        <w:tc>
          <w:tcPr>
            <w:tcW w:w="707" w:type="dxa"/>
          </w:tcPr>
          <w:p w:rsidR="00E41E9C" w:rsidRPr="00AB402A" w:rsidRDefault="00E41E9C" w:rsidP="00E41E9C">
            <w:pPr>
              <w:pStyle w:val="ab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41E9C" w:rsidRPr="002419DF" w:rsidRDefault="00E41E9C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Химия. </w:t>
            </w: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</w:tc>
        <w:tc>
          <w:tcPr>
            <w:tcW w:w="3968" w:type="dxa"/>
            <w:gridSpan w:val="3"/>
          </w:tcPr>
          <w:p w:rsidR="00E41E9C" w:rsidRPr="002419DF" w:rsidRDefault="00E41E9C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Остроумов И.Г., Сладков С.А.</w:t>
            </w:r>
          </w:p>
        </w:tc>
        <w:tc>
          <w:tcPr>
            <w:tcW w:w="1983" w:type="dxa"/>
          </w:tcPr>
          <w:p w:rsidR="00E41E9C" w:rsidRDefault="00E41E9C" w:rsidP="00E41E9C">
            <w:pPr>
              <w:spacing w:after="0" w:line="240" w:lineRule="auto"/>
            </w:pPr>
            <w:r w:rsidRPr="004E7BF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9" w:type="dxa"/>
          </w:tcPr>
          <w:p w:rsidR="00E41E9C" w:rsidRPr="002419DF" w:rsidRDefault="00E41E9C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41E9C" w:rsidRPr="002419DF" w:rsidTr="00F83915">
        <w:trPr>
          <w:trHeight w:val="20"/>
        </w:trPr>
        <w:tc>
          <w:tcPr>
            <w:tcW w:w="707" w:type="dxa"/>
          </w:tcPr>
          <w:p w:rsidR="00E41E9C" w:rsidRPr="00AB402A" w:rsidRDefault="00E41E9C" w:rsidP="00E41E9C">
            <w:pPr>
              <w:pStyle w:val="ab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41E9C" w:rsidRPr="002419DF" w:rsidRDefault="00E41E9C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 Учебник. </w:t>
            </w:r>
          </w:p>
        </w:tc>
        <w:tc>
          <w:tcPr>
            <w:tcW w:w="3968" w:type="dxa"/>
            <w:gridSpan w:val="3"/>
          </w:tcPr>
          <w:p w:rsidR="00E41E9C" w:rsidRPr="002419DF" w:rsidRDefault="00E41E9C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Пономарёва</w:t>
            </w:r>
            <w:proofErr w:type="spellEnd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 И.Н., Корнилова О.А., Чернова Н.М.</w:t>
            </w:r>
          </w:p>
        </w:tc>
        <w:tc>
          <w:tcPr>
            <w:tcW w:w="1983" w:type="dxa"/>
          </w:tcPr>
          <w:p w:rsidR="00E41E9C" w:rsidRPr="002419DF" w:rsidRDefault="00E41E9C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139" w:type="dxa"/>
          </w:tcPr>
          <w:p w:rsidR="00E41E9C" w:rsidRPr="002419DF" w:rsidRDefault="00E41E9C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20B7E" w:rsidRPr="002419DF" w:rsidTr="00F83915">
        <w:trPr>
          <w:trHeight w:val="20"/>
        </w:trPr>
        <w:tc>
          <w:tcPr>
            <w:tcW w:w="707" w:type="dxa"/>
          </w:tcPr>
          <w:p w:rsidR="00020B7E" w:rsidRPr="00AB402A" w:rsidRDefault="00020B7E" w:rsidP="00E41E9C">
            <w:pPr>
              <w:pStyle w:val="ab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0B7E" w:rsidRPr="00020B7E" w:rsidRDefault="00020B7E" w:rsidP="00020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B7E">
              <w:rPr>
                <w:rFonts w:ascii="Times New Roman" w:hAnsi="Times New Roman" w:cs="Times New Roman"/>
                <w:sz w:val="24"/>
                <w:szCs w:val="24"/>
              </w:rPr>
              <w:t>Биология. 9 класс. Учебник</w:t>
            </w:r>
          </w:p>
          <w:p w:rsidR="00020B7E" w:rsidRPr="002419DF" w:rsidRDefault="00020B7E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3"/>
          </w:tcPr>
          <w:p w:rsidR="00020B7E" w:rsidRPr="00020B7E" w:rsidRDefault="00020B7E" w:rsidP="00020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B7E">
              <w:rPr>
                <w:rFonts w:ascii="Times New Roman" w:hAnsi="Times New Roman" w:cs="Times New Roman"/>
                <w:sz w:val="24"/>
                <w:szCs w:val="24"/>
              </w:rPr>
              <w:t>Пасечник В. В., Каменский А., Швецов Г. Г.</w:t>
            </w:r>
          </w:p>
          <w:p w:rsidR="00020B7E" w:rsidRPr="002419DF" w:rsidRDefault="00020B7E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020B7E" w:rsidRDefault="00020B7E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7BF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9" w:type="dxa"/>
          </w:tcPr>
          <w:p w:rsidR="00020B7E" w:rsidRPr="002419DF" w:rsidRDefault="00020B7E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E41E9C" w:rsidRPr="002419DF" w:rsidTr="00F83915">
        <w:trPr>
          <w:trHeight w:val="20"/>
        </w:trPr>
        <w:tc>
          <w:tcPr>
            <w:tcW w:w="707" w:type="dxa"/>
          </w:tcPr>
          <w:p w:rsidR="00E41E9C" w:rsidRPr="00AB402A" w:rsidRDefault="00E41E9C" w:rsidP="00E41E9C">
            <w:pPr>
              <w:pStyle w:val="ab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41E9C" w:rsidRPr="002419DF" w:rsidRDefault="00E41E9C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России. Учебник.</w:t>
            </w:r>
          </w:p>
        </w:tc>
        <w:tc>
          <w:tcPr>
            <w:tcW w:w="3968" w:type="dxa"/>
            <w:gridSpan w:val="3"/>
          </w:tcPr>
          <w:p w:rsidR="00E41E9C" w:rsidRPr="002419DF" w:rsidRDefault="00E41E9C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Н.М., Данилов А.А.,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Курихин И.В.</w:t>
            </w:r>
          </w:p>
        </w:tc>
        <w:tc>
          <w:tcPr>
            <w:tcW w:w="1983" w:type="dxa"/>
          </w:tcPr>
          <w:p w:rsidR="00E41E9C" w:rsidRDefault="00E41E9C" w:rsidP="00E41E9C">
            <w:pPr>
              <w:spacing w:after="0" w:line="240" w:lineRule="auto"/>
            </w:pPr>
            <w:r w:rsidRPr="004E7BF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9" w:type="dxa"/>
          </w:tcPr>
          <w:p w:rsidR="00E41E9C" w:rsidRPr="002419DF" w:rsidRDefault="00E41E9C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20B7E" w:rsidRPr="002419DF" w:rsidTr="00F83915">
        <w:trPr>
          <w:trHeight w:val="20"/>
        </w:trPr>
        <w:tc>
          <w:tcPr>
            <w:tcW w:w="707" w:type="dxa"/>
          </w:tcPr>
          <w:p w:rsidR="00020B7E" w:rsidRPr="00AB402A" w:rsidRDefault="00020B7E" w:rsidP="00E41E9C">
            <w:pPr>
              <w:pStyle w:val="ab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0B7E" w:rsidRPr="00020B7E" w:rsidRDefault="00020B7E" w:rsidP="00020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B7E">
              <w:rPr>
                <w:rFonts w:ascii="Times New Roman" w:hAnsi="Times New Roman" w:cs="Times New Roman"/>
                <w:sz w:val="24"/>
                <w:szCs w:val="24"/>
              </w:rPr>
              <w:t>История России. 9 класс. Учебник в 2-х частях.</w:t>
            </w:r>
          </w:p>
          <w:p w:rsidR="00020B7E" w:rsidRDefault="00020B7E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3"/>
          </w:tcPr>
          <w:p w:rsidR="00020B7E" w:rsidRPr="00020B7E" w:rsidRDefault="00020B7E" w:rsidP="00020B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0B7E">
              <w:rPr>
                <w:rFonts w:ascii="Times New Roman" w:hAnsi="Times New Roman" w:cs="Times New Roman"/>
                <w:sz w:val="24"/>
                <w:szCs w:val="24"/>
              </w:rPr>
              <w:t xml:space="preserve">Арсеньев Н. М, Данилов А. А., </w:t>
            </w:r>
            <w:proofErr w:type="spellStart"/>
            <w:r w:rsidRPr="00020B7E">
              <w:rPr>
                <w:rFonts w:ascii="Times New Roman" w:hAnsi="Times New Roman" w:cs="Times New Roman"/>
                <w:sz w:val="24"/>
                <w:szCs w:val="24"/>
              </w:rPr>
              <w:t>Левандовский</w:t>
            </w:r>
            <w:proofErr w:type="spellEnd"/>
            <w:r w:rsidRPr="00020B7E"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  <w:p w:rsidR="00020B7E" w:rsidRPr="002419DF" w:rsidRDefault="00020B7E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020B7E" w:rsidRPr="004E7BFC" w:rsidRDefault="00020B7E" w:rsidP="00E41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BF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9" w:type="dxa"/>
          </w:tcPr>
          <w:p w:rsidR="00020B7E" w:rsidRPr="002419DF" w:rsidRDefault="00020B7E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E41E9C" w:rsidRPr="002419DF" w:rsidTr="00F83915">
        <w:trPr>
          <w:trHeight w:val="20"/>
        </w:trPr>
        <w:tc>
          <w:tcPr>
            <w:tcW w:w="707" w:type="dxa"/>
          </w:tcPr>
          <w:p w:rsidR="00E41E9C" w:rsidRPr="00AB402A" w:rsidRDefault="00E41E9C" w:rsidP="00E41E9C">
            <w:pPr>
              <w:pStyle w:val="ab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41E9C" w:rsidRPr="002419DF" w:rsidRDefault="00E41E9C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история. Новое время. Учебник</w:t>
            </w:r>
          </w:p>
        </w:tc>
        <w:tc>
          <w:tcPr>
            <w:tcW w:w="3968" w:type="dxa"/>
            <w:gridSpan w:val="3"/>
          </w:tcPr>
          <w:p w:rsidR="00E41E9C" w:rsidRPr="002419DF" w:rsidRDefault="00E41E9C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Медяков А.С.,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Бовыкин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Д.Ю.</w:t>
            </w:r>
          </w:p>
        </w:tc>
        <w:tc>
          <w:tcPr>
            <w:tcW w:w="1983" w:type="dxa"/>
          </w:tcPr>
          <w:p w:rsidR="00E41E9C" w:rsidRPr="004E7BFC" w:rsidRDefault="00E41E9C" w:rsidP="00E41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Просвещение. Сферы</w:t>
            </w:r>
          </w:p>
        </w:tc>
        <w:tc>
          <w:tcPr>
            <w:tcW w:w="1139" w:type="dxa"/>
          </w:tcPr>
          <w:p w:rsidR="00E41E9C" w:rsidRPr="002419DF" w:rsidRDefault="00E41E9C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E41E9C" w:rsidRPr="002419DF" w:rsidTr="00F83915">
        <w:trPr>
          <w:trHeight w:val="20"/>
        </w:trPr>
        <w:tc>
          <w:tcPr>
            <w:tcW w:w="707" w:type="dxa"/>
          </w:tcPr>
          <w:p w:rsidR="00E41E9C" w:rsidRPr="00AB402A" w:rsidRDefault="00E41E9C" w:rsidP="00E41E9C">
            <w:pPr>
              <w:pStyle w:val="ab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41E9C" w:rsidRPr="002419DF" w:rsidRDefault="00E41E9C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Обществознание Учебник.</w:t>
            </w:r>
          </w:p>
        </w:tc>
        <w:tc>
          <w:tcPr>
            <w:tcW w:w="3968" w:type="dxa"/>
            <w:gridSpan w:val="3"/>
          </w:tcPr>
          <w:p w:rsidR="00E41E9C" w:rsidRPr="002419DF" w:rsidRDefault="00E41E9C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Матвеев А.И., </w:t>
            </w:r>
            <w:proofErr w:type="spellStart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Жильцова</w:t>
            </w:r>
            <w:proofErr w:type="spellEnd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983" w:type="dxa"/>
          </w:tcPr>
          <w:p w:rsidR="00E41E9C" w:rsidRDefault="00E41E9C" w:rsidP="00E41E9C">
            <w:pPr>
              <w:spacing w:after="0" w:line="240" w:lineRule="auto"/>
            </w:pPr>
            <w:r w:rsidRPr="004E7BF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9" w:type="dxa"/>
          </w:tcPr>
          <w:p w:rsidR="00E41E9C" w:rsidRPr="002419DF" w:rsidRDefault="00E41E9C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20B7E" w:rsidRPr="002419DF" w:rsidTr="00F83915">
        <w:trPr>
          <w:trHeight w:val="20"/>
        </w:trPr>
        <w:tc>
          <w:tcPr>
            <w:tcW w:w="707" w:type="dxa"/>
          </w:tcPr>
          <w:p w:rsidR="00020B7E" w:rsidRPr="00AB402A" w:rsidRDefault="00020B7E" w:rsidP="00E41E9C">
            <w:pPr>
              <w:pStyle w:val="ab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0B7E" w:rsidRPr="00020B7E" w:rsidRDefault="00020B7E" w:rsidP="00020B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0B7E">
              <w:rPr>
                <w:rFonts w:ascii="Times New Roman" w:hAnsi="Times New Roman" w:cs="Times New Roman"/>
                <w:sz w:val="24"/>
                <w:szCs w:val="24"/>
              </w:rPr>
              <w:t>Обществознание. 9 класс. Учебник.</w:t>
            </w:r>
          </w:p>
          <w:p w:rsidR="00020B7E" w:rsidRPr="002419DF" w:rsidRDefault="00020B7E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3"/>
          </w:tcPr>
          <w:p w:rsidR="00020B7E" w:rsidRPr="00020B7E" w:rsidRDefault="00020B7E" w:rsidP="00020B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0B7E">
              <w:rPr>
                <w:rFonts w:ascii="Times New Roman" w:hAnsi="Times New Roman" w:cs="Times New Roman"/>
                <w:sz w:val="24"/>
                <w:szCs w:val="24"/>
              </w:rPr>
              <w:t>Боголюбов Л.Н.,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атвеев А.И.,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 </w:t>
            </w:r>
          </w:p>
          <w:p w:rsidR="00020B7E" w:rsidRPr="002419DF" w:rsidRDefault="00020B7E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020B7E" w:rsidRPr="004E7BFC" w:rsidRDefault="00020B7E" w:rsidP="00E41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BF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9" w:type="dxa"/>
          </w:tcPr>
          <w:p w:rsidR="00020B7E" w:rsidRPr="002419DF" w:rsidRDefault="00020B7E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E41E9C" w:rsidRPr="002419DF" w:rsidTr="00F83915">
        <w:trPr>
          <w:trHeight w:val="20"/>
        </w:trPr>
        <w:tc>
          <w:tcPr>
            <w:tcW w:w="707" w:type="dxa"/>
          </w:tcPr>
          <w:p w:rsidR="00E41E9C" w:rsidRPr="00AB402A" w:rsidRDefault="00E41E9C" w:rsidP="00E41E9C">
            <w:pPr>
              <w:pStyle w:val="ab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41E9C" w:rsidRPr="002419DF" w:rsidRDefault="00E41E9C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География. </w:t>
            </w: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Учебник. </w:t>
            </w:r>
          </w:p>
        </w:tc>
        <w:tc>
          <w:tcPr>
            <w:tcW w:w="3968" w:type="dxa"/>
            <w:gridSpan w:val="3"/>
          </w:tcPr>
          <w:p w:rsidR="00E41E9C" w:rsidRPr="002419DF" w:rsidRDefault="00E41E9C" w:rsidP="00E41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В.В., Липкина Е.К.</w:t>
            </w:r>
          </w:p>
        </w:tc>
        <w:tc>
          <w:tcPr>
            <w:tcW w:w="1983" w:type="dxa"/>
          </w:tcPr>
          <w:p w:rsidR="00E41E9C" w:rsidRDefault="00E41E9C" w:rsidP="00E41E9C">
            <w:pPr>
              <w:spacing w:after="0" w:line="240" w:lineRule="auto"/>
            </w:pPr>
            <w:r w:rsidRPr="004E7BF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9" w:type="dxa"/>
          </w:tcPr>
          <w:p w:rsidR="00E41E9C" w:rsidRPr="002419DF" w:rsidRDefault="00E41E9C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020B7E" w:rsidRPr="002419DF" w:rsidTr="00F83915">
        <w:trPr>
          <w:trHeight w:val="20"/>
        </w:trPr>
        <w:tc>
          <w:tcPr>
            <w:tcW w:w="707" w:type="dxa"/>
          </w:tcPr>
          <w:p w:rsidR="00020B7E" w:rsidRPr="00AB402A" w:rsidRDefault="00020B7E" w:rsidP="00E41E9C">
            <w:pPr>
              <w:pStyle w:val="ab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0B7E" w:rsidRPr="00020B7E" w:rsidRDefault="00020B7E" w:rsidP="00020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B7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География. 9 </w:t>
            </w:r>
            <w:proofErr w:type="spellStart"/>
            <w:r w:rsidRPr="00020B7E">
              <w:rPr>
                <w:rFonts w:ascii="Times New Roman" w:hAnsi="Times New Roman" w:cs="Times New Roman"/>
                <w:sz w:val="24"/>
                <w:szCs w:val="24"/>
              </w:rPr>
              <w:t>класс.Учебник</w:t>
            </w:r>
            <w:proofErr w:type="spellEnd"/>
          </w:p>
          <w:p w:rsidR="00020B7E" w:rsidRDefault="00020B7E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3"/>
          </w:tcPr>
          <w:p w:rsidR="00020B7E" w:rsidRPr="00020B7E" w:rsidRDefault="00020B7E" w:rsidP="00020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B7E">
              <w:rPr>
                <w:rFonts w:ascii="Times New Roman" w:hAnsi="Times New Roman" w:cs="Times New Roman"/>
                <w:sz w:val="24"/>
                <w:szCs w:val="24"/>
              </w:rPr>
              <w:t>Алексеев А. И., Николина В. В., Липкина Е. К.</w:t>
            </w:r>
          </w:p>
          <w:p w:rsidR="00020B7E" w:rsidRPr="002419DF" w:rsidRDefault="00020B7E" w:rsidP="00E41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020B7E" w:rsidRPr="004E7BFC" w:rsidRDefault="00020B7E" w:rsidP="00E41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BF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9" w:type="dxa"/>
          </w:tcPr>
          <w:p w:rsidR="00020B7E" w:rsidRPr="002419DF" w:rsidRDefault="00020B7E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E41E9C" w:rsidRPr="002419DF" w:rsidTr="00F83915">
        <w:trPr>
          <w:trHeight w:val="20"/>
        </w:trPr>
        <w:tc>
          <w:tcPr>
            <w:tcW w:w="707" w:type="dxa"/>
          </w:tcPr>
          <w:p w:rsidR="00E41E9C" w:rsidRPr="00AB402A" w:rsidRDefault="00E41E9C" w:rsidP="00E41E9C">
            <w:pPr>
              <w:pStyle w:val="ab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41E9C" w:rsidRPr="002419DF" w:rsidRDefault="00E41E9C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Физика Учебник.</w:t>
            </w:r>
          </w:p>
        </w:tc>
        <w:tc>
          <w:tcPr>
            <w:tcW w:w="3968" w:type="dxa"/>
            <w:gridSpan w:val="3"/>
          </w:tcPr>
          <w:p w:rsidR="00E41E9C" w:rsidRPr="002419DF" w:rsidRDefault="00E41E9C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  <w:proofErr w:type="spellStart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983" w:type="dxa"/>
          </w:tcPr>
          <w:p w:rsidR="00E41E9C" w:rsidRDefault="00E41E9C" w:rsidP="00E41E9C">
            <w:pPr>
              <w:spacing w:after="0" w:line="240" w:lineRule="auto"/>
            </w:pPr>
            <w:r w:rsidRPr="004E7BF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9" w:type="dxa"/>
          </w:tcPr>
          <w:p w:rsidR="00E41E9C" w:rsidRPr="002419DF" w:rsidRDefault="00E41E9C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20B7E" w:rsidRPr="002419DF" w:rsidTr="00F83915">
        <w:trPr>
          <w:trHeight w:val="20"/>
        </w:trPr>
        <w:tc>
          <w:tcPr>
            <w:tcW w:w="707" w:type="dxa"/>
          </w:tcPr>
          <w:p w:rsidR="00020B7E" w:rsidRPr="00AB402A" w:rsidRDefault="00020B7E" w:rsidP="00E41E9C">
            <w:pPr>
              <w:pStyle w:val="ab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0B7E" w:rsidRPr="00020B7E" w:rsidRDefault="00020B7E" w:rsidP="00020B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0B7E">
              <w:rPr>
                <w:rFonts w:ascii="Times New Roman" w:hAnsi="Times New Roman" w:cs="Times New Roman"/>
                <w:sz w:val="24"/>
                <w:szCs w:val="24"/>
              </w:rPr>
              <w:t>Физика. 9 класс. Учебник</w:t>
            </w:r>
          </w:p>
          <w:p w:rsidR="00020B7E" w:rsidRPr="002419DF" w:rsidRDefault="00020B7E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3"/>
          </w:tcPr>
          <w:p w:rsidR="00020B7E" w:rsidRPr="00020B7E" w:rsidRDefault="00020B7E" w:rsidP="00020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B7E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020B7E">
              <w:rPr>
                <w:rFonts w:ascii="Times New Roman" w:hAnsi="Times New Roman" w:cs="Times New Roman"/>
                <w:sz w:val="24"/>
                <w:szCs w:val="24"/>
              </w:rPr>
              <w:t xml:space="preserve"> И. М., </w:t>
            </w:r>
            <w:proofErr w:type="spellStart"/>
            <w:r w:rsidRPr="00020B7E"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 w:rsidRPr="00020B7E">
              <w:rPr>
                <w:rFonts w:ascii="Times New Roman" w:hAnsi="Times New Roman" w:cs="Times New Roman"/>
                <w:sz w:val="24"/>
                <w:szCs w:val="24"/>
              </w:rPr>
              <w:t xml:space="preserve"> Е. М., Иванов А. И., Петрова М. А.</w:t>
            </w:r>
          </w:p>
          <w:p w:rsidR="00020B7E" w:rsidRPr="002419DF" w:rsidRDefault="00020B7E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020B7E" w:rsidRPr="004E7BFC" w:rsidRDefault="00020B7E" w:rsidP="00E41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BF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9" w:type="dxa"/>
          </w:tcPr>
          <w:p w:rsidR="00020B7E" w:rsidRPr="002419DF" w:rsidRDefault="00020B7E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E41E9C" w:rsidRPr="002419DF" w:rsidTr="00F83915">
        <w:trPr>
          <w:trHeight w:val="20"/>
        </w:trPr>
        <w:tc>
          <w:tcPr>
            <w:tcW w:w="707" w:type="dxa"/>
          </w:tcPr>
          <w:p w:rsidR="00E41E9C" w:rsidRPr="00AB402A" w:rsidRDefault="00E41E9C" w:rsidP="00E41E9C">
            <w:pPr>
              <w:pStyle w:val="ab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41E9C" w:rsidRPr="002419DF" w:rsidRDefault="00E41E9C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язык. Учебник. </w:t>
            </w:r>
          </w:p>
        </w:tc>
        <w:tc>
          <w:tcPr>
            <w:tcW w:w="3968" w:type="dxa"/>
            <w:gridSpan w:val="3"/>
          </w:tcPr>
          <w:p w:rsidR="00E41E9C" w:rsidRPr="002419DF" w:rsidRDefault="00E41E9C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Бим И.Л., </w:t>
            </w:r>
            <w:proofErr w:type="spellStart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Садомова</w:t>
            </w:r>
            <w:proofErr w:type="spellEnd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983" w:type="dxa"/>
          </w:tcPr>
          <w:p w:rsidR="00E41E9C" w:rsidRDefault="00E41E9C" w:rsidP="00E41E9C">
            <w:pPr>
              <w:spacing w:after="0" w:line="240" w:lineRule="auto"/>
            </w:pPr>
            <w:r w:rsidRPr="004E7BF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9" w:type="dxa"/>
          </w:tcPr>
          <w:p w:rsidR="00E41E9C" w:rsidRPr="002419DF" w:rsidRDefault="00E41E9C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20B7E" w:rsidRPr="002419DF" w:rsidTr="00F83915">
        <w:trPr>
          <w:trHeight w:val="20"/>
        </w:trPr>
        <w:tc>
          <w:tcPr>
            <w:tcW w:w="707" w:type="dxa"/>
          </w:tcPr>
          <w:p w:rsidR="00020B7E" w:rsidRPr="00AB402A" w:rsidRDefault="00020B7E" w:rsidP="00E41E9C">
            <w:pPr>
              <w:pStyle w:val="ab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0B7E" w:rsidRPr="00020B7E" w:rsidRDefault="00020B7E" w:rsidP="00020B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0B7E">
              <w:rPr>
                <w:rFonts w:ascii="Times New Roman" w:hAnsi="Times New Roman" w:cs="Times New Roman"/>
                <w:sz w:val="24"/>
                <w:szCs w:val="24"/>
              </w:rPr>
              <w:t>Немецкий язык. 9 класс. Учебник</w:t>
            </w:r>
          </w:p>
          <w:p w:rsidR="00020B7E" w:rsidRPr="002419DF" w:rsidRDefault="00020B7E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3"/>
          </w:tcPr>
          <w:p w:rsidR="00020B7E" w:rsidRPr="00020B7E" w:rsidRDefault="00020B7E" w:rsidP="00020B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0B7E">
              <w:rPr>
                <w:rFonts w:ascii="Times New Roman" w:hAnsi="Times New Roman" w:cs="Times New Roman"/>
                <w:sz w:val="24"/>
                <w:szCs w:val="24"/>
              </w:rPr>
              <w:t xml:space="preserve">Бим И. Л., </w:t>
            </w:r>
            <w:proofErr w:type="spellStart"/>
            <w:r w:rsidRPr="00020B7E">
              <w:rPr>
                <w:rFonts w:ascii="Times New Roman" w:hAnsi="Times New Roman" w:cs="Times New Roman"/>
                <w:sz w:val="24"/>
                <w:szCs w:val="24"/>
              </w:rPr>
              <w:t>Садомова</w:t>
            </w:r>
            <w:proofErr w:type="spellEnd"/>
            <w:r w:rsidRPr="00020B7E">
              <w:rPr>
                <w:rFonts w:ascii="Times New Roman" w:hAnsi="Times New Roman" w:cs="Times New Roman"/>
                <w:sz w:val="24"/>
                <w:szCs w:val="24"/>
              </w:rPr>
              <w:t xml:space="preserve"> Л. В.</w:t>
            </w:r>
          </w:p>
          <w:p w:rsidR="00020B7E" w:rsidRPr="002419DF" w:rsidRDefault="00020B7E" w:rsidP="00020B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020B7E" w:rsidRPr="004E7BFC" w:rsidRDefault="00020B7E" w:rsidP="00E41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BF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9" w:type="dxa"/>
          </w:tcPr>
          <w:p w:rsidR="00020B7E" w:rsidRPr="002419DF" w:rsidRDefault="00020B7E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E41E9C" w:rsidRPr="002419DF" w:rsidTr="00F83915">
        <w:trPr>
          <w:trHeight w:val="20"/>
        </w:trPr>
        <w:tc>
          <w:tcPr>
            <w:tcW w:w="707" w:type="dxa"/>
          </w:tcPr>
          <w:p w:rsidR="00E41E9C" w:rsidRPr="002419DF" w:rsidRDefault="00E41E9C" w:rsidP="00E41E9C">
            <w:pPr>
              <w:pStyle w:val="ab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41E9C" w:rsidRPr="002419DF" w:rsidRDefault="00E41E9C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в фокусе. Учебник. </w:t>
            </w:r>
          </w:p>
        </w:tc>
        <w:tc>
          <w:tcPr>
            <w:tcW w:w="3968" w:type="dxa"/>
            <w:gridSpan w:val="3"/>
          </w:tcPr>
          <w:p w:rsidR="00E41E9C" w:rsidRPr="002419DF" w:rsidRDefault="00E41E9C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 О.Е., Эванс В.</w:t>
            </w:r>
          </w:p>
        </w:tc>
        <w:tc>
          <w:tcPr>
            <w:tcW w:w="1983" w:type="dxa"/>
          </w:tcPr>
          <w:p w:rsidR="00E41E9C" w:rsidRDefault="00E41E9C" w:rsidP="00E41E9C">
            <w:pPr>
              <w:spacing w:after="0" w:line="240" w:lineRule="auto"/>
            </w:pPr>
            <w:r w:rsidRPr="004E7BF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9" w:type="dxa"/>
          </w:tcPr>
          <w:p w:rsidR="00E41E9C" w:rsidRPr="002419DF" w:rsidRDefault="00E41E9C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E41E9C" w:rsidRPr="002419DF" w:rsidTr="00F83915">
        <w:trPr>
          <w:trHeight w:val="20"/>
        </w:trPr>
        <w:tc>
          <w:tcPr>
            <w:tcW w:w="707" w:type="dxa"/>
          </w:tcPr>
          <w:p w:rsidR="00E41E9C" w:rsidRPr="002419DF" w:rsidRDefault="00E41E9C" w:rsidP="00E41E9C">
            <w:pPr>
              <w:pStyle w:val="ab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41E9C" w:rsidRPr="002419DF" w:rsidRDefault="00E41E9C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Учебник</w:t>
            </w:r>
          </w:p>
        </w:tc>
        <w:tc>
          <w:tcPr>
            <w:tcW w:w="3968" w:type="dxa"/>
            <w:gridSpan w:val="3"/>
          </w:tcPr>
          <w:p w:rsidR="00E41E9C" w:rsidRPr="002419DF" w:rsidRDefault="00E41E9C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983" w:type="dxa"/>
          </w:tcPr>
          <w:p w:rsidR="00E41E9C" w:rsidRPr="002419DF" w:rsidRDefault="00E41E9C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  <w:tc>
          <w:tcPr>
            <w:tcW w:w="1139" w:type="dxa"/>
          </w:tcPr>
          <w:p w:rsidR="00E41E9C" w:rsidRPr="002419DF" w:rsidRDefault="00E41E9C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770192" w:rsidRPr="002419DF" w:rsidTr="00F83915">
        <w:trPr>
          <w:trHeight w:val="20"/>
        </w:trPr>
        <w:tc>
          <w:tcPr>
            <w:tcW w:w="707" w:type="dxa"/>
          </w:tcPr>
          <w:p w:rsidR="00770192" w:rsidRPr="002419DF" w:rsidRDefault="00770192" w:rsidP="00E41E9C">
            <w:pPr>
              <w:pStyle w:val="ab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70192" w:rsidRPr="002419DF" w:rsidRDefault="00770192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Учебник</w:t>
            </w:r>
          </w:p>
        </w:tc>
        <w:tc>
          <w:tcPr>
            <w:tcW w:w="3968" w:type="dxa"/>
            <w:gridSpan w:val="3"/>
          </w:tcPr>
          <w:p w:rsidR="00770192" w:rsidRPr="002419DF" w:rsidRDefault="00770192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983" w:type="dxa"/>
          </w:tcPr>
          <w:p w:rsidR="00770192" w:rsidRDefault="00770192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9" w:type="dxa"/>
          </w:tcPr>
          <w:p w:rsidR="00770192" w:rsidRDefault="00770192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E41E9C" w:rsidRPr="002419DF" w:rsidTr="00F83915">
        <w:trPr>
          <w:trHeight w:val="20"/>
        </w:trPr>
        <w:tc>
          <w:tcPr>
            <w:tcW w:w="707" w:type="dxa"/>
          </w:tcPr>
          <w:p w:rsidR="00E41E9C" w:rsidRPr="002419DF" w:rsidRDefault="00E41E9C" w:rsidP="00E41E9C">
            <w:pPr>
              <w:pStyle w:val="ab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41E9C" w:rsidRPr="002419DF" w:rsidRDefault="00E41E9C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8-9 классы.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968" w:type="dxa"/>
            <w:gridSpan w:val="3"/>
          </w:tcPr>
          <w:p w:rsidR="00E41E9C" w:rsidRPr="002419DF" w:rsidRDefault="00E41E9C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В.А. Лях, </w:t>
            </w:r>
            <w:proofErr w:type="spellStart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 А.А.,</w:t>
            </w:r>
          </w:p>
        </w:tc>
        <w:tc>
          <w:tcPr>
            <w:tcW w:w="1983" w:type="dxa"/>
          </w:tcPr>
          <w:p w:rsidR="00E41E9C" w:rsidRDefault="00E41E9C" w:rsidP="00E41E9C">
            <w:pPr>
              <w:spacing w:after="0" w:line="240" w:lineRule="auto"/>
            </w:pPr>
            <w:r w:rsidRPr="004E7BF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9" w:type="dxa"/>
          </w:tcPr>
          <w:p w:rsidR="00E41E9C" w:rsidRPr="002419DF" w:rsidRDefault="00E41E9C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E41E9C" w:rsidRPr="002419DF" w:rsidTr="00F83915">
        <w:trPr>
          <w:trHeight w:val="20"/>
        </w:trPr>
        <w:tc>
          <w:tcPr>
            <w:tcW w:w="707" w:type="dxa"/>
          </w:tcPr>
          <w:p w:rsidR="00E41E9C" w:rsidRPr="002419DF" w:rsidRDefault="00E41E9C" w:rsidP="00E41E9C">
            <w:pPr>
              <w:pStyle w:val="ab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35" w:type="dxa"/>
          </w:tcPr>
          <w:p w:rsidR="00E41E9C" w:rsidRPr="002419DF" w:rsidRDefault="00E41E9C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6033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Учебник</w:t>
            </w:r>
          </w:p>
        </w:tc>
        <w:tc>
          <w:tcPr>
            <w:tcW w:w="3968" w:type="dxa"/>
            <w:gridSpan w:val="3"/>
          </w:tcPr>
          <w:p w:rsidR="00E41E9C" w:rsidRPr="002419DF" w:rsidRDefault="00E41E9C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Н.Ф., Смирнов Д.В., Сидоренко Л.В.</w:t>
            </w:r>
          </w:p>
        </w:tc>
        <w:tc>
          <w:tcPr>
            <w:tcW w:w="1983" w:type="dxa"/>
          </w:tcPr>
          <w:p w:rsidR="00E41E9C" w:rsidRPr="002419DF" w:rsidRDefault="00E41E9C" w:rsidP="00E41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139" w:type="dxa"/>
          </w:tcPr>
          <w:p w:rsidR="00E41E9C" w:rsidRPr="002419DF" w:rsidRDefault="00E41E9C" w:rsidP="00E41E9C"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</w:tbl>
    <w:p w:rsidR="0026321E" w:rsidRPr="002419DF" w:rsidRDefault="0026321E" w:rsidP="002632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1FB5" w:rsidRDefault="00251FB5"/>
    <w:sectPr w:rsidR="00251FB5" w:rsidSect="0026321E">
      <w:footerReference w:type="default" r:id="rId7"/>
      <w:pgSz w:w="11906" w:h="16838"/>
      <w:pgMar w:top="284" w:right="851" w:bottom="0" w:left="1134" w:header="170" w:footer="27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D55" w:rsidRDefault="004F6D55">
      <w:pPr>
        <w:spacing w:after="0" w:line="240" w:lineRule="auto"/>
      </w:pPr>
      <w:r>
        <w:separator/>
      </w:r>
    </w:p>
  </w:endnote>
  <w:endnote w:type="continuationSeparator" w:id="0">
    <w:p w:rsidR="004F6D55" w:rsidRDefault="004F6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95329"/>
      <w:docPartObj>
        <w:docPartGallery w:val="Page Numbers (Bottom of Page)"/>
        <w:docPartUnique/>
      </w:docPartObj>
    </w:sdtPr>
    <w:sdtEndPr/>
    <w:sdtContent>
      <w:p w:rsidR="00020B7E" w:rsidRDefault="00020B7E" w:rsidP="0026321E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019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D55" w:rsidRDefault="004F6D55">
      <w:pPr>
        <w:spacing w:after="0" w:line="240" w:lineRule="auto"/>
      </w:pPr>
      <w:r>
        <w:separator/>
      </w:r>
    </w:p>
  </w:footnote>
  <w:footnote w:type="continuationSeparator" w:id="0">
    <w:p w:rsidR="004F6D55" w:rsidRDefault="004F6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03DCD"/>
    <w:multiLevelType w:val="hybridMultilevel"/>
    <w:tmpl w:val="4CE8C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D3957"/>
    <w:multiLevelType w:val="hybridMultilevel"/>
    <w:tmpl w:val="03843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04E66"/>
    <w:multiLevelType w:val="hybridMultilevel"/>
    <w:tmpl w:val="AAD2CF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297223"/>
    <w:multiLevelType w:val="hybridMultilevel"/>
    <w:tmpl w:val="143CAC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7B4C2B"/>
    <w:multiLevelType w:val="hybridMultilevel"/>
    <w:tmpl w:val="81E01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C4161"/>
    <w:multiLevelType w:val="hybridMultilevel"/>
    <w:tmpl w:val="74240A08"/>
    <w:lvl w:ilvl="0" w:tplc="632891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E235C"/>
    <w:multiLevelType w:val="hybridMultilevel"/>
    <w:tmpl w:val="6358A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2E7585"/>
    <w:multiLevelType w:val="hybridMultilevel"/>
    <w:tmpl w:val="8312D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27222"/>
    <w:multiLevelType w:val="hybridMultilevel"/>
    <w:tmpl w:val="4678E6BC"/>
    <w:lvl w:ilvl="0" w:tplc="2FB8357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733305"/>
    <w:multiLevelType w:val="multilevel"/>
    <w:tmpl w:val="051EC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944033"/>
    <w:multiLevelType w:val="hybridMultilevel"/>
    <w:tmpl w:val="56101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47784D"/>
    <w:multiLevelType w:val="hybridMultilevel"/>
    <w:tmpl w:val="F07A1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2E1B0B"/>
    <w:multiLevelType w:val="hybridMultilevel"/>
    <w:tmpl w:val="35821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DB69C7"/>
    <w:multiLevelType w:val="hybridMultilevel"/>
    <w:tmpl w:val="700AA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E25CC5"/>
    <w:multiLevelType w:val="hybridMultilevel"/>
    <w:tmpl w:val="955A2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FF4FE7"/>
    <w:multiLevelType w:val="hybridMultilevel"/>
    <w:tmpl w:val="202A6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21689A"/>
    <w:multiLevelType w:val="singleLevel"/>
    <w:tmpl w:val="BF02312A"/>
    <w:lvl w:ilvl="0">
      <w:start w:val="1"/>
      <w:numFmt w:val="decimal"/>
      <w:lvlText w:val="1.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/>
        <w:i w:val="0"/>
        <w:sz w:val="28"/>
        <w:szCs w:val="28"/>
        <w:u w:val="none"/>
      </w:rPr>
    </w:lvl>
  </w:abstractNum>
  <w:abstractNum w:abstractNumId="17">
    <w:nsid w:val="6000258F"/>
    <w:multiLevelType w:val="multilevel"/>
    <w:tmpl w:val="1DEA0AB6"/>
    <w:lvl w:ilvl="0">
      <w:start w:val="1"/>
      <w:numFmt w:val="decimal"/>
      <w:lvlText w:val="%1"/>
      <w:lvlJc w:val="left"/>
      <w:pPr>
        <w:ind w:left="1425" w:hanging="142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2133" w:hanging="142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841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49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57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8">
    <w:nsid w:val="675C0EB2"/>
    <w:multiLevelType w:val="hybridMultilevel"/>
    <w:tmpl w:val="A0380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206E43"/>
    <w:multiLevelType w:val="multilevel"/>
    <w:tmpl w:val="83886026"/>
    <w:lvl w:ilvl="0">
      <w:start w:val="1"/>
      <w:numFmt w:val="decimal"/>
      <w:lvlText w:val="%1"/>
      <w:lvlJc w:val="left"/>
      <w:pPr>
        <w:ind w:left="1425" w:hanging="1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133" w:hanging="14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1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49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57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0">
    <w:nsid w:val="72237A52"/>
    <w:multiLevelType w:val="hybridMultilevel"/>
    <w:tmpl w:val="C4962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A1750C"/>
    <w:multiLevelType w:val="multilevel"/>
    <w:tmpl w:val="F692C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5"/>
  </w:num>
  <w:num w:numId="3">
    <w:abstractNumId w:val="13"/>
  </w:num>
  <w:num w:numId="4">
    <w:abstractNumId w:val="18"/>
  </w:num>
  <w:num w:numId="5">
    <w:abstractNumId w:val="8"/>
  </w:num>
  <w:num w:numId="6">
    <w:abstractNumId w:val="20"/>
  </w:num>
  <w:num w:numId="7">
    <w:abstractNumId w:val="1"/>
  </w:num>
  <w:num w:numId="8">
    <w:abstractNumId w:val="11"/>
  </w:num>
  <w:num w:numId="9">
    <w:abstractNumId w:val="19"/>
  </w:num>
  <w:num w:numId="10">
    <w:abstractNumId w:val="17"/>
  </w:num>
  <w:num w:numId="11">
    <w:abstractNumId w:val="0"/>
  </w:num>
  <w:num w:numId="12">
    <w:abstractNumId w:val="16"/>
  </w:num>
  <w:num w:numId="13">
    <w:abstractNumId w:val="2"/>
  </w:num>
  <w:num w:numId="14">
    <w:abstractNumId w:val="3"/>
  </w:num>
  <w:num w:numId="15">
    <w:abstractNumId w:val="6"/>
  </w:num>
  <w:num w:numId="16">
    <w:abstractNumId w:val="9"/>
  </w:num>
  <w:num w:numId="17">
    <w:abstractNumId w:val="10"/>
  </w:num>
  <w:num w:numId="18">
    <w:abstractNumId w:val="14"/>
  </w:num>
  <w:num w:numId="19">
    <w:abstractNumId w:val="12"/>
  </w:num>
  <w:num w:numId="20">
    <w:abstractNumId w:val="4"/>
  </w:num>
  <w:num w:numId="21">
    <w:abstractNumId w:val="7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21E"/>
    <w:rsid w:val="00020B7E"/>
    <w:rsid w:val="00097B33"/>
    <w:rsid w:val="001720AE"/>
    <w:rsid w:val="00190A14"/>
    <w:rsid w:val="001943F4"/>
    <w:rsid w:val="001F68B3"/>
    <w:rsid w:val="00220EE9"/>
    <w:rsid w:val="002365DC"/>
    <w:rsid w:val="00242F94"/>
    <w:rsid w:val="00251FB5"/>
    <w:rsid w:val="0026321E"/>
    <w:rsid w:val="002850D2"/>
    <w:rsid w:val="00353301"/>
    <w:rsid w:val="00365D55"/>
    <w:rsid w:val="00491139"/>
    <w:rsid w:val="004F6D55"/>
    <w:rsid w:val="005A2BF7"/>
    <w:rsid w:val="00646C7C"/>
    <w:rsid w:val="0071368C"/>
    <w:rsid w:val="00770192"/>
    <w:rsid w:val="00800B32"/>
    <w:rsid w:val="0085383F"/>
    <w:rsid w:val="00857931"/>
    <w:rsid w:val="00906033"/>
    <w:rsid w:val="00921A12"/>
    <w:rsid w:val="009968BB"/>
    <w:rsid w:val="009D7AF2"/>
    <w:rsid w:val="00A143B5"/>
    <w:rsid w:val="00A804D0"/>
    <w:rsid w:val="00AB402A"/>
    <w:rsid w:val="00D26B17"/>
    <w:rsid w:val="00D441B8"/>
    <w:rsid w:val="00DF7179"/>
    <w:rsid w:val="00E41E9C"/>
    <w:rsid w:val="00ED46A0"/>
    <w:rsid w:val="00F06472"/>
    <w:rsid w:val="00F83915"/>
    <w:rsid w:val="00F95730"/>
    <w:rsid w:val="00FB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A3B519-97EC-4712-B44A-C8B140C42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21E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632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6321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321E"/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6321E"/>
    <w:rPr>
      <w:rFonts w:eastAsia="Times New Roman" w:cs="Times New Roman"/>
      <w:b/>
      <w:bCs/>
      <w:szCs w:val="24"/>
      <w:lang w:eastAsia="ru-RU"/>
    </w:rPr>
  </w:style>
  <w:style w:type="paragraph" w:styleId="a3">
    <w:name w:val="No Spacing"/>
    <w:uiPriority w:val="1"/>
    <w:qFormat/>
    <w:rsid w:val="0026321E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  <w:style w:type="table" w:styleId="a4">
    <w:name w:val="Table Grid"/>
    <w:basedOn w:val="a1"/>
    <w:uiPriority w:val="59"/>
    <w:rsid w:val="0026321E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63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321E"/>
    <w:rPr>
      <w:rFonts w:asciiTheme="minorHAnsi" w:eastAsiaTheme="minorEastAsia" w:hAnsiTheme="minorHAnsi"/>
      <w:sz w:val="22"/>
      <w:lang w:eastAsia="ru-RU"/>
    </w:rPr>
  </w:style>
  <w:style w:type="paragraph" w:styleId="a7">
    <w:name w:val="footer"/>
    <w:basedOn w:val="a"/>
    <w:link w:val="a8"/>
    <w:uiPriority w:val="99"/>
    <w:unhideWhenUsed/>
    <w:rsid w:val="00263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321E"/>
    <w:rPr>
      <w:rFonts w:asciiTheme="minorHAnsi" w:eastAsiaTheme="minorEastAsia" w:hAnsiTheme="minorHAnsi"/>
      <w:sz w:val="22"/>
      <w:lang w:eastAsia="ru-RU"/>
    </w:rPr>
  </w:style>
  <w:style w:type="character" w:styleId="a9">
    <w:name w:val="Hyperlink"/>
    <w:rsid w:val="0026321E"/>
    <w:rPr>
      <w:color w:val="0000FF"/>
      <w:u w:val="single"/>
    </w:rPr>
  </w:style>
  <w:style w:type="paragraph" w:customStyle="1" w:styleId="aa">
    <w:name w:val="Знак Знак Знак Знак"/>
    <w:basedOn w:val="a"/>
    <w:uiPriority w:val="99"/>
    <w:rsid w:val="0026321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List Paragraph"/>
    <w:basedOn w:val="a"/>
    <w:uiPriority w:val="34"/>
    <w:qFormat/>
    <w:rsid w:val="0026321E"/>
    <w:pPr>
      <w:ind w:left="720"/>
      <w:contextualSpacing/>
    </w:pPr>
  </w:style>
  <w:style w:type="character" w:customStyle="1" w:styleId="ac">
    <w:name w:val="Текст выноски Знак"/>
    <w:basedOn w:val="a0"/>
    <w:link w:val="ad"/>
    <w:uiPriority w:val="99"/>
    <w:semiHidden/>
    <w:rsid w:val="0026321E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26321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26321E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styleId="ae">
    <w:name w:val="Title"/>
    <w:basedOn w:val="a"/>
    <w:link w:val="af"/>
    <w:qFormat/>
    <w:rsid w:val="0026321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">
    <w:name w:val="Название Знак"/>
    <w:basedOn w:val="a0"/>
    <w:link w:val="ae"/>
    <w:rsid w:val="0026321E"/>
    <w:rPr>
      <w:rFonts w:eastAsia="Times New Roman" w:cs="Times New Roman"/>
      <w:sz w:val="24"/>
      <w:szCs w:val="20"/>
      <w:lang w:eastAsia="ru-RU"/>
    </w:rPr>
  </w:style>
  <w:style w:type="paragraph" w:customStyle="1" w:styleId="Heading">
    <w:name w:val="Heading"/>
    <w:rsid w:val="002632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character" w:customStyle="1" w:styleId="apple-converted-space">
    <w:name w:val="apple-converted-space"/>
    <w:basedOn w:val="a0"/>
    <w:rsid w:val="0026321E"/>
  </w:style>
  <w:style w:type="character" w:customStyle="1" w:styleId="af0">
    <w:name w:val="А_сноска Знак"/>
    <w:link w:val="af1"/>
    <w:locked/>
    <w:rsid w:val="0026321E"/>
    <w:rPr>
      <w:sz w:val="24"/>
      <w:szCs w:val="24"/>
    </w:rPr>
  </w:style>
  <w:style w:type="paragraph" w:customStyle="1" w:styleId="af1">
    <w:name w:val="А_сноска"/>
    <w:basedOn w:val="af2"/>
    <w:link w:val="af0"/>
    <w:qFormat/>
    <w:rsid w:val="0026321E"/>
    <w:rPr>
      <w:rFonts w:ascii="Times New Roman" w:eastAsiaTheme="minorHAnsi" w:hAnsi="Times New Roman"/>
      <w:sz w:val="24"/>
      <w:szCs w:val="24"/>
      <w:lang w:eastAsia="en-US"/>
    </w:rPr>
  </w:style>
  <w:style w:type="paragraph" w:styleId="af2">
    <w:name w:val="footnote text"/>
    <w:basedOn w:val="a"/>
    <w:link w:val="af3"/>
    <w:uiPriority w:val="99"/>
    <w:semiHidden/>
    <w:unhideWhenUsed/>
    <w:rsid w:val="0026321E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26321E"/>
    <w:rPr>
      <w:rFonts w:asciiTheme="minorHAnsi" w:eastAsiaTheme="minorEastAsia" w:hAnsiTheme="minorHAnsi"/>
      <w:sz w:val="20"/>
      <w:szCs w:val="20"/>
      <w:lang w:eastAsia="ru-RU"/>
    </w:rPr>
  </w:style>
  <w:style w:type="paragraph" w:customStyle="1" w:styleId="af4">
    <w:name w:val="Νξβϋι"/>
    <w:basedOn w:val="a"/>
    <w:uiPriority w:val="99"/>
    <w:rsid w:val="002632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customStyle="1" w:styleId="c1">
    <w:name w:val="c1"/>
    <w:basedOn w:val="a0"/>
    <w:rsid w:val="0026321E"/>
  </w:style>
  <w:style w:type="character" w:customStyle="1" w:styleId="c2">
    <w:name w:val="c2"/>
    <w:basedOn w:val="a0"/>
    <w:rsid w:val="00263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6</cp:revision>
  <cp:lastPrinted>2023-10-17T04:47:00Z</cp:lastPrinted>
  <dcterms:created xsi:type="dcterms:W3CDTF">2023-10-16T11:05:00Z</dcterms:created>
  <dcterms:modified xsi:type="dcterms:W3CDTF">2023-10-17T04:48:00Z</dcterms:modified>
</cp:coreProperties>
</file>