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33" w:rsidRDefault="000A2E33" w:rsidP="001D6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D69A3" w:rsidRPr="0088540B" w:rsidRDefault="001D69A3" w:rsidP="001D69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540B">
        <w:rPr>
          <w:rFonts w:ascii="Times New Roman" w:hAnsi="Times New Roman" w:cs="Times New Roman"/>
          <w:b/>
          <w:sz w:val="28"/>
          <w:szCs w:val="28"/>
        </w:rPr>
        <w:t>Расписание плат</w:t>
      </w:r>
      <w:r w:rsidR="000A2E33">
        <w:rPr>
          <w:rFonts w:ascii="Times New Roman" w:hAnsi="Times New Roman" w:cs="Times New Roman"/>
          <w:b/>
          <w:sz w:val="28"/>
          <w:szCs w:val="28"/>
        </w:rPr>
        <w:t>ных образовательных услуг в 2023-2024</w:t>
      </w:r>
      <w:r w:rsidRPr="0088540B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  <w:r w:rsidRPr="0088540B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394"/>
        <w:gridCol w:w="1560"/>
        <w:gridCol w:w="1418"/>
        <w:gridCol w:w="1559"/>
        <w:gridCol w:w="1560"/>
        <w:gridCol w:w="1558"/>
        <w:gridCol w:w="1276"/>
      </w:tblGrid>
      <w:tr w:rsidR="001D69A3" w:rsidRPr="00B8748A" w:rsidTr="00641C89">
        <w:tc>
          <w:tcPr>
            <w:tcW w:w="567" w:type="dxa"/>
          </w:tcPr>
          <w:p w:rsidR="001D69A3" w:rsidRPr="00866AA8" w:rsidRDefault="001D69A3" w:rsidP="00A050B4">
            <w:pPr>
              <w:jc w:val="center"/>
              <w:rPr>
                <w:rFonts w:ascii="Times New Roman" w:hAnsi="Times New Roman" w:cs="Times New Roman"/>
              </w:rPr>
            </w:pPr>
            <w:r w:rsidRPr="00866A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5" w:type="dxa"/>
          </w:tcPr>
          <w:p w:rsidR="001D69A3" w:rsidRPr="00866AA8" w:rsidRDefault="001D69A3" w:rsidP="00A050B4">
            <w:pPr>
              <w:jc w:val="center"/>
              <w:rPr>
                <w:rFonts w:ascii="Times New Roman" w:hAnsi="Times New Roman" w:cs="Times New Roman"/>
              </w:rPr>
            </w:pPr>
            <w:r w:rsidRPr="00866AA8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4394" w:type="dxa"/>
          </w:tcPr>
          <w:p w:rsidR="001D69A3" w:rsidRPr="00866AA8" w:rsidRDefault="001D69A3" w:rsidP="00A050B4">
            <w:pPr>
              <w:jc w:val="center"/>
              <w:rPr>
                <w:rFonts w:ascii="Times New Roman" w:hAnsi="Times New Roman" w:cs="Times New Roman"/>
              </w:rPr>
            </w:pPr>
            <w:r w:rsidRPr="00866AA8">
              <w:rPr>
                <w:rFonts w:ascii="Times New Roman" w:hAnsi="Times New Roman" w:cs="Times New Roman"/>
              </w:rPr>
              <w:t>Спецкурс/ класс</w:t>
            </w:r>
          </w:p>
        </w:tc>
        <w:tc>
          <w:tcPr>
            <w:tcW w:w="1560" w:type="dxa"/>
          </w:tcPr>
          <w:p w:rsidR="001D69A3" w:rsidRPr="00866AA8" w:rsidRDefault="001D69A3" w:rsidP="00A050B4">
            <w:pPr>
              <w:jc w:val="center"/>
              <w:rPr>
                <w:rFonts w:ascii="Times New Roman" w:hAnsi="Times New Roman" w:cs="Times New Roman"/>
              </w:rPr>
            </w:pPr>
            <w:r w:rsidRPr="00866AA8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418" w:type="dxa"/>
          </w:tcPr>
          <w:p w:rsidR="001D69A3" w:rsidRPr="00866AA8" w:rsidRDefault="001D69A3" w:rsidP="00A050B4">
            <w:pPr>
              <w:jc w:val="center"/>
              <w:rPr>
                <w:rFonts w:ascii="Times New Roman" w:hAnsi="Times New Roman" w:cs="Times New Roman"/>
              </w:rPr>
            </w:pPr>
            <w:r w:rsidRPr="00866AA8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59" w:type="dxa"/>
          </w:tcPr>
          <w:p w:rsidR="001D69A3" w:rsidRPr="00866AA8" w:rsidRDefault="001D69A3" w:rsidP="00A050B4">
            <w:pPr>
              <w:jc w:val="center"/>
              <w:rPr>
                <w:rFonts w:ascii="Times New Roman" w:hAnsi="Times New Roman" w:cs="Times New Roman"/>
              </w:rPr>
            </w:pPr>
            <w:r w:rsidRPr="00866AA8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60" w:type="dxa"/>
          </w:tcPr>
          <w:p w:rsidR="001D69A3" w:rsidRPr="00866AA8" w:rsidRDefault="001D69A3" w:rsidP="00A050B4">
            <w:pPr>
              <w:jc w:val="center"/>
              <w:rPr>
                <w:rFonts w:ascii="Times New Roman" w:hAnsi="Times New Roman" w:cs="Times New Roman"/>
              </w:rPr>
            </w:pPr>
            <w:r w:rsidRPr="00866AA8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558" w:type="dxa"/>
          </w:tcPr>
          <w:p w:rsidR="001D69A3" w:rsidRPr="00866AA8" w:rsidRDefault="001D69A3" w:rsidP="00A050B4">
            <w:pPr>
              <w:jc w:val="center"/>
              <w:rPr>
                <w:rFonts w:ascii="Times New Roman" w:hAnsi="Times New Roman" w:cs="Times New Roman"/>
              </w:rPr>
            </w:pPr>
            <w:r w:rsidRPr="00866AA8"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276" w:type="dxa"/>
          </w:tcPr>
          <w:p w:rsidR="001D69A3" w:rsidRPr="00866AA8" w:rsidRDefault="001D69A3" w:rsidP="00A050B4">
            <w:pPr>
              <w:jc w:val="center"/>
              <w:rPr>
                <w:rFonts w:ascii="Times New Roman" w:hAnsi="Times New Roman" w:cs="Times New Roman"/>
              </w:rPr>
            </w:pPr>
            <w:r w:rsidRPr="00866AA8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950697" w:rsidRPr="008B7DC9" w:rsidTr="00641C89">
        <w:tc>
          <w:tcPr>
            <w:tcW w:w="567" w:type="dxa"/>
            <w:vMerge w:val="restart"/>
          </w:tcPr>
          <w:p w:rsidR="00950697" w:rsidRPr="00F767F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7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</w:tcPr>
          <w:p w:rsidR="00950697" w:rsidRPr="00F767F7" w:rsidRDefault="00950697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7F7">
              <w:rPr>
                <w:rFonts w:ascii="Times New Roman" w:hAnsi="Times New Roman" w:cs="Times New Roman"/>
                <w:sz w:val="20"/>
                <w:szCs w:val="20"/>
              </w:rPr>
              <w:t>Абрамова Е.В.</w:t>
            </w:r>
          </w:p>
        </w:tc>
        <w:tc>
          <w:tcPr>
            <w:tcW w:w="4394" w:type="dxa"/>
          </w:tcPr>
          <w:p w:rsidR="00950697" w:rsidRPr="004E2E3A" w:rsidRDefault="00950697" w:rsidP="004E3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Спецкурс по русскому языку 2б</w:t>
            </w: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560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97">
              <w:rPr>
                <w:rFonts w:ascii="Times New Roman" w:hAnsi="Times New Roman" w:cs="Times New Roman"/>
                <w:sz w:val="20"/>
                <w:szCs w:val="20"/>
              </w:rPr>
              <w:t>17.10-17.55</w:t>
            </w:r>
          </w:p>
        </w:tc>
        <w:tc>
          <w:tcPr>
            <w:tcW w:w="1418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697" w:rsidRPr="008B7DC9" w:rsidTr="00641C89">
        <w:tc>
          <w:tcPr>
            <w:tcW w:w="567" w:type="dxa"/>
            <w:vMerge/>
          </w:tcPr>
          <w:p w:rsidR="00950697" w:rsidRPr="00F767F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50697" w:rsidRPr="00F767F7" w:rsidRDefault="00950697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950697" w:rsidRPr="004E2E3A" w:rsidRDefault="00950697" w:rsidP="004E378D">
            <w:pPr>
              <w:rPr>
                <w:sz w:val="20"/>
                <w:szCs w:val="20"/>
              </w:rPr>
            </w:pP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 xml:space="preserve">Спецкурс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математике 2б</w:t>
            </w: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560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0697" w:rsidRPr="00950697" w:rsidRDefault="00C74204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17.20-18.0</w:t>
            </w:r>
            <w:r w:rsidR="00950697" w:rsidRPr="009506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697" w:rsidRPr="008B7DC9" w:rsidTr="00641C89">
        <w:tc>
          <w:tcPr>
            <w:tcW w:w="567" w:type="dxa"/>
            <w:vMerge/>
          </w:tcPr>
          <w:p w:rsidR="00950697" w:rsidRPr="00F767F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50697" w:rsidRPr="00F767F7" w:rsidRDefault="00950697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950697" w:rsidRPr="004E2E3A" w:rsidRDefault="00950697" w:rsidP="0038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Спецкурс по русскому языку 4а</w:t>
            </w: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560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97">
              <w:rPr>
                <w:rFonts w:ascii="Times New Roman" w:hAnsi="Times New Roman" w:cs="Times New Roman"/>
                <w:sz w:val="20"/>
                <w:szCs w:val="20"/>
              </w:rPr>
              <w:t>17.10-17.55</w:t>
            </w:r>
          </w:p>
        </w:tc>
        <w:tc>
          <w:tcPr>
            <w:tcW w:w="1559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697" w:rsidRPr="008B7DC9" w:rsidTr="00641C89">
        <w:tc>
          <w:tcPr>
            <w:tcW w:w="567" w:type="dxa"/>
            <w:vMerge/>
          </w:tcPr>
          <w:p w:rsidR="00950697" w:rsidRPr="00F767F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50697" w:rsidRPr="00F767F7" w:rsidRDefault="00950697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950697" w:rsidRPr="004E2E3A" w:rsidRDefault="00950697" w:rsidP="00381A47">
            <w:pPr>
              <w:rPr>
                <w:sz w:val="20"/>
                <w:szCs w:val="20"/>
              </w:rPr>
            </w:pP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 xml:space="preserve">Спецкурс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математике 4а</w:t>
            </w: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560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97">
              <w:rPr>
                <w:rFonts w:ascii="Times New Roman" w:hAnsi="Times New Roman" w:cs="Times New Roman"/>
                <w:sz w:val="20"/>
                <w:szCs w:val="20"/>
              </w:rPr>
              <w:t>17.10-17.55</w:t>
            </w:r>
          </w:p>
        </w:tc>
        <w:tc>
          <w:tcPr>
            <w:tcW w:w="1558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697" w:rsidRPr="008B7DC9" w:rsidTr="00641C89">
        <w:tc>
          <w:tcPr>
            <w:tcW w:w="567" w:type="dxa"/>
            <w:vMerge/>
          </w:tcPr>
          <w:p w:rsidR="00950697" w:rsidRPr="00F767F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50697" w:rsidRPr="00F767F7" w:rsidRDefault="00950697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950697" w:rsidRPr="004E2E3A" w:rsidRDefault="00950697" w:rsidP="0038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Спецкурс по русскому языку 4а</w:t>
            </w: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="002B076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560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97"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</w:tc>
      </w:tr>
      <w:tr w:rsidR="00950697" w:rsidRPr="008B7DC9" w:rsidTr="00641C89">
        <w:tc>
          <w:tcPr>
            <w:tcW w:w="567" w:type="dxa"/>
            <w:vMerge/>
          </w:tcPr>
          <w:p w:rsidR="00950697" w:rsidRPr="00F767F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50697" w:rsidRPr="00F767F7" w:rsidRDefault="00950697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950697" w:rsidRPr="004E2E3A" w:rsidRDefault="00950697" w:rsidP="00381A47">
            <w:pPr>
              <w:rPr>
                <w:sz w:val="20"/>
                <w:szCs w:val="20"/>
              </w:rPr>
            </w:pP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 xml:space="preserve">Спецкурс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математике 4а</w:t>
            </w: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560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97">
              <w:rPr>
                <w:rFonts w:ascii="Times New Roman" w:hAnsi="Times New Roman" w:cs="Times New Roman"/>
                <w:sz w:val="20"/>
                <w:szCs w:val="20"/>
              </w:rPr>
              <w:t>9.50-10.35</w:t>
            </w:r>
          </w:p>
        </w:tc>
      </w:tr>
      <w:tr w:rsidR="00950697" w:rsidRPr="008B7DC9" w:rsidTr="00641C89">
        <w:tc>
          <w:tcPr>
            <w:tcW w:w="567" w:type="dxa"/>
            <w:vMerge/>
          </w:tcPr>
          <w:p w:rsidR="00950697" w:rsidRPr="00F767F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50697" w:rsidRPr="00F767F7" w:rsidRDefault="00950697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950697" w:rsidRPr="004E2E3A" w:rsidRDefault="00950697" w:rsidP="004E3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Спецкурс по русскому языку 4б+4в</w:t>
            </w: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560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97">
              <w:rPr>
                <w:rFonts w:ascii="Times New Roman" w:hAnsi="Times New Roman" w:cs="Times New Roman"/>
                <w:sz w:val="20"/>
                <w:szCs w:val="20"/>
              </w:rPr>
              <w:t>17.10-17.55</w:t>
            </w:r>
          </w:p>
        </w:tc>
        <w:tc>
          <w:tcPr>
            <w:tcW w:w="1276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697" w:rsidRPr="008B7DC9" w:rsidTr="00641C89">
        <w:tc>
          <w:tcPr>
            <w:tcW w:w="567" w:type="dxa"/>
            <w:vMerge/>
          </w:tcPr>
          <w:p w:rsidR="00950697" w:rsidRPr="00F767F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50697" w:rsidRPr="00F767F7" w:rsidRDefault="00950697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950697" w:rsidRPr="004E2E3A" w:rsidRDefault="00950697" w:rsidP="004E3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Спецкурс по русскому языку 4б+4в</w:t>
            </w: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560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97">
              <w:rPr>
                <w:rFonts w:ascii="Times New Roman" w:hAnsi="Times New Roman" w:cs="Times New Roman"/>
                <w:sz w:val="20"/>
                <w:szCs w:val="20"/>
              </w:rPr>
              <w:t>10.40-11.25</w:t>
            </w:r>
          </w:p>
        </w:tc>
      </w:tr>
      <w:tr w:rsidR="00950697" w:rsidRPr="008B7DC9" w:rsidTr="00641C89">
        <w:tc>
          <w:tcPr>
            <w:tcW w:w="567" w:type="dxa"/>
            <w:vMerge/>
          </w:tcPr>
          <w:p w:rsidR="00950697" w:rsidRPr="00F767F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50697" w:rsidRPr="00F767F7" w:rsidRDefault="00950697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950697" w:rsidRDefault="00950697" w:rsidP="004E3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Спецкурс по русскому языку 4б+4в</w:t>
            </w: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560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97">
              <w:rPr>
                <w:rFonts w:ascii="Times New Roman" w:hAnsi="Times New Roman" w:cs="Times New Roman"/>
                <w:sz w:val="20"/>
                <w:szCs w:val="20"/>
              </w:rPr>
              <w:t>11.30-12.15</w:t>
            </w:r>
          </w:p>
        </w:tc>
      </w:tr>
      <w:tr w:rsidR="00950697" w:rsidRPr="008B7DC9" w:rsidTr="00641C89">
        <w:tc>
          <w:tcPr>
            <w:tcW w:w="567" w:type="dxa"/>
            <w:vMerge w:val="restart"/>
          </w:tcPr>
          <w:p w:rsidR="00950697" w:rsidRPr="00F767F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</w:tcPr>
          <w:p w:rsidR="00950697" w:rsidRPr="00F767F7" w:rsidRDefault="00950697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Антонович С.Б.</w:t>
            </w:r>
          </w:p>
        </w:tc>
        <w:tc>
          <w:tcPr>
            <w:tcW w:w="4394" w:type="dxa"/>
          </w:tcPr>
          <w:p w:rsidR="00950697" w:rsidRPr="004E2E3A" w:rsidRDefault="00950697" w:rsidP="0038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Спецкурс по русскому языку 3г</w:t>
            </w: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560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97">
              <w:rPr>
                <w:rFonts w:ascii="Times New Roman" w:hAnsi="Times New Roman" w:cs="Times New Roman"/>
                <w:sz w:val="20"/>
                <w:szCs w:val="20"/>
              </w:rPr>
              <w:t>12.45-13.30</w:t>
            </w:r>
          </w:p>
        </w:tc>
        <w:tc>
          <w:tcPr>
            <w:tcW w:w="1559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697" w:rsidRPr="008B7DC9" w:rsidTr="00641C89">
        <w:tc>
          <w:tcPr>
            <w:tcW w:w="567" w:type="dxa"/>
            <w:vMerge/>
          </w:tcPr>
          <w:p w:rsidR="00950697" w:rsidRPr="00F767F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50697" w:rsidRPr="00F767F7" w:rsidRDefault="00950697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950697" w:rsidRPr="004E2E3A" w:rsidRDefault="00950697" w:rsidP="00381A47">
            <w:pPr>
              <w:rPr>
                <w:sz w:val="20"/>
                <w:szCs w:val="20"/>
              </w:rPr>
            </w:pP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 xml:space="preserve">Спецкурс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математике 3г</w:t>
            </w: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560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97">
              <w:rPr>
                <w:rFonts w:ascii="Times New Roman" w:hAnsi="Times New Roman" w:cs="Times New Roman"/>
                <w:sz w:val="20"/>
                <w:szCs w:val="20"/>
              </w:rPr>
              <w:t>12.45-13.30</w:t>
            </w:r>
          </w:p>
        </w:tc>
        <w:tc>
          <w:tcPr>
            <w:tcW w:w="1558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0697" w:rsidRP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C89" w:rsidRPr="008B7DC9" w:rsidTr="00641C89">
        <w:tc>
          <w:tcPr>
            <w:tcW w:w="567" w:type="dxa"/>
            <w:vMerge w:val="restart"/>
          </w:tcPr>
          <w:p w:rsidR="00641C89" w:rsidRPr="0029081F" w:rsidRDefault="00641C89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Merge w:val="restart"/>
          </w:tcPr>
          <w:p w:rsidR="00641C89" w:rsidRPr="0029081F" w:rsidRDefault="00641C89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Астахова И.В.</w:t>
            </w:r>
          </w:p>
        </w:tc>
        <w:tc>
          <w:tcPr>
            <w:tcW w:w="4394" w:type="dxa"/>
          </w:tcPr>
          <w:p w:rsidR="00641C89" w:rsidRPr="004E2E3A" w:rsidRDefault="00641C89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Спецкурс по английскому языку 3-е</w:t>
            </w: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1гр</w:t>
            </w:r>
          </w:p>
        </w:tc>
        <w:tc>
          <w:tcPr>
            <w:tcW w:w="1560" w:type="dxa"/>
          </w:tcPr>
          <w:p w:rsidR="00641C89" w:rsidRPr="00A101EA" w:rsidRDefault="00641C89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C89" w:rsidRPr="00DE460D" w:rsidRDefault="00641C89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15.30-16.15</w:t>
            </w:r>
          </w:p>
        </w:tc>
        <w:tc>
          <w:tcPr>
            <w:tcW w:w="1559" w:type="dxa"/>
          </w:tcPr>
          <w:p w:rsidR="00641C89" w:rsidRPr="00DE460D" w:rsidRDefault="00641C89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41C89" w:rsidRPr="00A101EA" w:rsidRDefault="00641C89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641C89" w:rsidRPr="00A101EA" w:rsidRDefault="00641C89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1C89" w:rsidRPr="00A101EA" w:rsidRDefault="00641C89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41C89" w:rsidRPr="008B7DC9" w:rsidTr="00641C89">
        <w:tc>
          <w:tcPr>
            <w:tcW w:w="567" w:type="dxa"/>
            <w:vMerge/>
          </w:tcPr>
          <w:p w:rsidR="00641C89" w:rsidRDefault="00641C89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41C89" w:rsidRDefault="00641C89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641C89" w:rsidRDefault="00641C89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Спецкурс по английскому языку 3-е классы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560" w:type="dxa"/>
          </w:tcPr>
          <w:p w:rsidR="00641C89" w:rsidRPr="00A101EA" w:rsidRDefault="00641C89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1C89">
              <w:rPr>
                <w:rFonts w:ascii="Times New Roman" w:hAnsi="Times New Roman" w:cs="Times New Roman"/>
                <w:sz w:val="20"/>
                <w:szCs w:val="20"/>
              </w:rPr>
              <w:t>14.35-15.20</w:t>
            </w:r>
          </w:p>
        </w:tc>
        <w:tc>
          <w:tcPr>
            <w:tcW w:w="1418" w:type="dxa"/>
          </w:tcPr>
          <w:p w:rsidR="00641C89" w:rsidRDefault="00641C89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1C89" w:rsidRPr="00DE460D" w:rsidRDefault="00641C89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41C89" w:rsidRPr="00A101EA" w:rsidRDefault="00641C89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641C89" w:rsidRPr="00A101EA" w:rsidRDefault="00641C89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1C89" w:rsidRPr="00A101EA" w:rsidRDefault="00641C89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F2EDD" w:rsidRPr="008B7DC9" w:rsidTr="00641C89">
        <w:tc>
          <w:tcPr>
            <w:tcW w:w="567" w:type="dxa"/>
            <w:vMerge w:val="restart"/>
          </w:tcPr>
          <w:p w:rsidR="00AF2EDD" w:rsidRDefault="00AF2EDD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Merge w:val="restart"/>
          </w:tcPr>
          <w:p w:rsidR="00AF2EDD" w:rsidRPr="0029081F" w:rsidRDefault="00AF2EDD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Бичурина Т.Н.</w:t>
            </w:r>
          </w:p>
        </w:tc>
        <w:tc>
          <w:tcPr>
            <w:tcW w:w="4394" w:type="dxa"/>
          </w:tcPr>
          <w:p w:rsidR="00AF2EDD" w:rsidRPr="004E2E3A" w:rsidRDefault="00AF2EDD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с педагогом-психологом 1 класс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560" w:type="dxa"/>
          </w:tcPr>
          <w:p w:rsidR="00AF2EDD" w:rsidRPr="00A101EA" w:rsidRDefault="00AF2EDD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F2EDD" w:rsidRPr="0039196E" w:rsidRDefault="00AF2EDD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10.45-11.30</w:t>
            </w:r>
          </w:p>
        </w:tc>
        <w:tc>
          <w:tcPr>
            <w:tcW w:w="1559" w:type="dxa"/>
          </w:tcPr>
          <w:p w:rsidR="00AF2EDD" w:rsidRPr="0039196E" w:rsidRDefault="00AF2EDD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F2EDD" w:rsidRPr="0039196E" w:rsidRDefault="00AF2EDD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AF2EDD" w:rsidRPr="00A101EA" w:rsidRDefault="00AF2EDD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2EDD" w:rsidRPr="00A101EA" w:rsidRDefault="00AF2EDD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F2EDD" w:rsidRPr="008B7DC9" w:rsidTr="00641C89">
        <w:tc>
          <w:tcPr>
            <w:tcW w:w="567" w:type="dxa"/>
            <w:vMerge/>
          </w:tcPr>
          <w:p w:rsidR="00AF2EDD" w:rsidRDefault="00AF2EDD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F2EDD" w:rsidRPr="0029081F" w:rsidRDefault="00AF2EDD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F2EDD" w:rsidRDefault="00AF2EDD">
            <w:r>
              <w:rPr>
                <w:rFonts w:ascii="Times New Roman" w:hAnsi="Times New Roman" w:cs="Times New Roman"/>
                <w:sz w:val="20"/>
                <w:szCs w:val="20"/>
              </w:rPr>
              <w:t>Занятие с педагогом-психологом 1</w:t>
            </w:r>
            <w:r w:rsidRPr="0056286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560" w:type="dxa"/>
          </w:tcPr>
          <w:p w:rsidR="00AF2EDD" w:rsidRPr="00A101EA" w:rsidRDefault="00AF2EDD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F2EDD" w:rsidRPr="0039196E" w:rsidRDefault="00AF2EDD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2EDD" w:rsidRPr="0039196E" w:rsidRDefault="00AF2EDD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10.25-11.10</w:t>
            </w:r>
          </w:p>
        </w:tc>
        <w:tc>
          <w:tcPr>
            <w:tcW w:w="1560" w:type="dxa"/>
          </w:tcPr>
          <w:p w:rsidR="00AF2EDD" w:rsidRPr="0039196E" w:rsidRDefault="00AF2EDD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AF2EDD" w:rsidRPr="00A101EA" w:rsidRDefault="00AF2EDD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2EDD" w:rsidRPr="00A101EA" w:rsidRDefault="00AF2EDD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F2EDD" w:rsidRPr="008B7DC9" w:rsidTr="00641C89">
        <w:tc>
          <w:tcPr>
            <w:tcW w:w="567" w:type="dxa"/>
            <w:vMerge/>
          </w:tcPr>
          <w:p w:rsidR="00AF2EDD" w:rsidRDefault="00AF2EDD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F2EDD" w:rsidRPr="0029081F" w:rsidRDefault="00AF2EDD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F2EDD" w:rsidRDefault="00AF2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с педагогом-психологом 1</w:t>
            </w:r>
            <w:r w:rsidRPr="0056286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560" w:type="dxa"/>
          </w:tcPr>
          <w:p w:rsidR="00AF2EDD" w:rsidRPr="00A101EA" w:rsidRDefault="00AF2EDD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F2EDD" w:rsidRPr="0039196E" w:rsidRDefault="00AF2EDD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2EDD" w:rsidRDefault="00AF2EDD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F2EDD" w:rsidRPr="0039196E" w:rsidRDefault="00AF2EDD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10.45-11.30</w:t>
            </w:r>
          </w:p>
        </w:tc>
        <w:tc>
          <w:tcPr>
            <w:tcW w:w="1558" w:type="dxa"/>
          </w:tcPr>
          <w:p w:rsidR="00AF2EDD" w:rsidRPr="00A101EA" w:rsidRDefault="00AF2EDD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2EDD" w:rsidRPr="00A101EA" w:rsidRDefault="00AF2EDD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F2EDD" w:rsidRPr="008B7DC9" w:rsidTr="00641C89">
        <w:tc>
          <w:tcPr>
            <w:tcW w:w="567" w:type="dxa"/>
            <w:vMerge/>
          </w:tcPr>
          <w:p w:rsidR="00AF2EDD" w:rsidRDefault="00AF2EDD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F2EDD" w:rsidRPr="0029081F" w:rsidRDefault="00AF2EDD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F2EDD" w:rsidRDefault="00AF2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учителем-логопедом по программам</w:t>
            </w:r>
          </w:p>
        </w:tc>
        <w:tc>
          <w:tcPr>
            <w:tcW w:w="1560" w:type="dxa"/>
          </w:tcPr>
          <w:p w:rsidR="00AF2EDD" w:rsidRPr="00A101EA" w:rsidRDefault="00AF2EDD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F2EDD" w:rsidRPr="0039196E" w:rsidRDefault="00AF2EDD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2EDD" w:rsidRDefault="00AF2EDD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F2EDD" w:rsidRDefault="00AF2EDD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AF2EDD" w:rsidRPr="00A101EA" w:rsidRDefault="00AF2EDD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2EDD">
              <w:rPr>
                <w:rFonts w:ascii="Times New Roman" w:hAnsi="Times New Roman" w:cs="Times New Roman"/>
                <w:sz w:val="20"/>
                <w:szCs w:val="20"/>
              </w:rPr>
              <w:t>11.40-12.25</w:t>
            </w:r>
          </w:p>
        </w:tc>
        <w:tc>
          <w:tcPr>
            <w:tcW w:w="1276" w:type="dxa"/>
          </w:tcPr>
          <w:p w:rsidR="00AF2EDD" w:rsidRPr="00A101EA" w:rsidRDefault="00AF2EDD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B551B" w:rsidRPr="008B7DC9" w:rsidTr="00641C89">
        <w:tc>
          <w:tcPr>
            <w:tcW w:w="567" w:type="dxa"/>
          </w:tcPr>
          <w:p w:rsidR="003B551B" w:rsidRDefault="003B551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3B551B" w:rsidRDefault="003B551B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Богатырь А.С.</w:t>
            </w:r>
          </w:p>
        </w:tc>
        <w:tc>
          <w:tcPr>
            <w:tcW w:w="4394" w:type="dxa"/>
          </w:tcPr>
          <w:p w:rsidR="003B551B" w:rsidRPr="004E2E3A" w:rsidRDefault="003B551B" w:rsidP="00A050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 xml:space="preserve">Спецкурс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математике 1б</w:t>
            </w: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560" w:type="dxa"/>
          </w:tcPr>
          <w:p w:rsidR="003B551B" w:rsidRPr="00A101EA" w:rsidRDefault="003B551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551B" w:rsidRPr="00DE460D" w:rsidRDefault="003B551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551B" w:rsidRDefault="003B551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B551B" w:rsidRPr="00A101EA" w:rsidRDefault="003B551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3B551B" w:rsidRPr="00A101EA" w:rsidRDefault="003B551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551B" w:rsidRPr="00A101EA" w:rsidRDefault="00235100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5100"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</w:tc>
      </w:tr>
      <w:tr w:rsidR="00950697" w:rsidRPr="008B7DC9" w:rsidTr="00641C89">
        <w:tc>
          <w:tcPr>
            <w:tcW w:w="567" w:type="dxa"/>
            <w:vMerge w:val="restart"/>
          </w:tcPr>
          <w:p w:rsidR="00950697" w:rsidRDefault="003B551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Merge w:val="restart"/>
          </w:tcPr>
          <w:p w:rsidR="00950697" w:rsidRPr="0029081F" w:rsidRDefault="00950697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Борисова А.Е.</w:t>
            </w:r>
          </w:p>
        </w:tc>
        <w:tc>
          <w:tcPr>
            <w:tcW w:w="4394" w:type="dxa"/>
          </w:tcPr>
          <w:p w:rsidR="00950697" w:rsidRPr="004E2E3A" w:rsidRDefault="00950697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E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Спецкурс по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математике 6</w:t>
            </w:r>
            <w:r w:rsidRPr="004E2E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-е классы</w:t>
            </w:r>
          </w:p>
        </w:tc>
        <w:tc>
          <w:tcPr>
            <w:tcW w:w="1560" w:type="dxa"/>
          </w:tcPr>
          <w:p w:rsidR="00950697" w:rsidRPr="00A101EA" w:rsidRDefault="00950697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50697" w:rsidRPr="00DE460D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0697" w:rsidRPr="00DE460D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8.00-9.30</w:t>
            </w:r>
          </w:p>
        </w:tc>
        <w:tc>
          <w:tcPr>
            <w:tcW w:w="1560" w:type="dxa"/>
          </w:tcPr>
          <w:p w:rsidR="00950697" w:rsidRPr="00A101EA" w:rsidRDefault="00950697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950697" w:rsidRPr="00A101EA" w:rsidRDefault="00950697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0697" w:rsidRPr="00A101EA" w:rsidRDefault="00950697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0697" w:rsidRPr="008B7DC9" w:rsidTr="00641C89">
        <w:tc>
          <w:tcPr>
            <w:tcW w:w="567" w:type="dxa"/>
            <w:vMerge/>
          </w:tcPr>
          <w:p w:rsidR="00950697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50697" w:rsidRDefault="00950697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950697" w:rsidRPr="004E2E3A" w:rsidRDefault="00950697" w:rsidP="00A050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E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Спецкурс по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математике 6</w:t>
            </w:r>
            <w:r w:rsidRPr="004E2E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-е классы</w:t>
            </w:r>
          </w:p>
        </w:tc>
        <w:tc>
          <w:tcPr>
            <w:tcW w:w="1560" w:type="dxa"/>
          </w:tcPr>
          <w:p w:rsidR="00950697" w:rsidRPr="00A101EA" w:rsidRDefault="00950697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50697" w:rsidRPr="00DE460D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0697" w:rsidRPr="00DE460D" w:rsidRDefault="00950697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9.30-11.00</w:t>
            </w:r>
          </w:p>
        </w:tc>
        <w:tc>
          <w:tcPr>
            <w:tcW w:w="1560" w:type="dxa"/>
          </w:tcPr>
          <w:p w:rsidR="00950697" w:rsidRPr="00A101EA" w:rsidRDefault="00950697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950697" w:rsidRPr="00A101EA" w:rsidRDefault="00950697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0697" w:rsidRPr="00A101EA" w:rsidRDefault="00950697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03B5B" w:rsidRPr="008B7DC9" w:rsidTr="00641C89">
        <w:tc>
          <w:tcPr>
            <w:tcW w:w="567" w:type="dxa"/>
            <w:vMerge w:val="restart"/>
          </w:tcPr>
          <w:p w:rsidR="00603B5B" w:rsidRPr="0029081F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vMerge w:val="restart"/>
          </w:tcPr>
          <w:p w:rsidR="00603B5B" w:rsidRPr="0029081F" w:rsidRDefault="00603B5B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81F">
              <w:rPr>
                <w:rFonts w:ascii="Times New Roman" w:hAnsi="Times New Roman" w:cs="Times New Roman"/>
                <w:sz w:val="20"/>
                <w:szCs w:val="20"/>
              </w:rPr>
              <w:t>Бударина</w:t>
            </w:r>
            <w:proofErr w:type="spellEnd"/>
            <w:r w:rsidRPr="0029081F">
              <w:rPr>
                <w:rFonts w:ascii="Times New Roman" w:hAnsi="Times New Roman" w:cs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4394" w:type="dxa"/>
          </w:tcPr>
          <w:p w:rsidR="00603B5B" w:rsidRPr="004E2E3A" w:rsidRDefault="00603B5B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Спецкурс по математике 2</w:t>
            </w: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>г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1гр</w:t>
            </w:r>
          </w:p>
        </w:tc>
        <w:tc>
          <w:tcPr>
            <w:tcW w:w="1560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5B" w:rsidRPr="00DE460D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16.20-17.05</w:t>
            </w:r>
          </w:p>
        </w:tc>
        <w:tc>
          <w:tcPr>
            <w:tcW w:w="1559" w:type="dxa"/>
          </w:tcPr>
          <w:p w:rsidR="00603B5B" w:rsidRPr="00DE460D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03B5B" w:rsidRPr="008B7DC9" w:rsidTr="00641C89">
        <w:tc>
          <w:tcPr>
            <w:tcW w:w="567" w:type="dxa"/>
            <w:vMerge/>
          </w:tcPr>
          <w:p w:rsidR="00603B5B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03B5B" w:rsidRPr="0029081F" w:rsidRDefault="00603B5B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603B5B" w:rsidRPr="004E2E3A" w:rsidRDefault="00603B5B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Спецкурс по математике 2</w:t>
            </w: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>г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560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5B" w:rsidRPr="00DE460D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17.10-17.55</w:t>
            </w:r>
          </w:p>
        </w:tc>
        <w:tc>
          <w:tcPr>
            <w:tcW w:w="1559" w:type="dxa"/>
          </w:tcPr>
          <w:p w:rsidR="00603B5B" w:rsidRPr="00DE460D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03B5B" w:rsidRPr="008B7DC9" w:rsidTr="00641C89">
        <w:tc>
          <w:tcPr>
            <w:tcW w:w="567" w:type="dxa"/>
            <w:vMerge/>
          </w:tcPr>
          <w:p w:rsidR="00603B5B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03B5B" w:rsidRPr="0029081F" w:rsidRDefault="00603B5B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603B5B" w:rsidRPr="004E2E3A" w:rsidRDefault="00603B5B" w:rsidP="000C7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Спецкурс по русскому языку 2г</w:t>
            </w: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560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5B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5B" w:rsidRPr="00DE460D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03B5B" w:rsidRPr="00A101EA" w:rsidRDefault="007A661C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661C">
              <w:rPr>
                <w:rFonts w:ascii="Times New Roman" w:hAnsi="Times New Roman" w:cs="Times New Roman"/>
                <w:sz w:val="20"/>
                <w:szCs w:val="20"/>
              </w:rPr>
              <w:t>17.10-17.55</w:t>
            </w:r>
          </w:p>
        </w:tc>
        <w:tc>
          <w:tcPr>
            <w:tcW w:w="1558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03B5B" w:rsidRPr="008B7DC9" w:rsidTr="00641C89">
        <w:tc>
          <w:tcPr>
            <w:tcW w:w="567" w:type="dxa"/>
          </w:tcPr>
          <w:p w:rsidR="00603B5B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603B5B" w:rsidRPr="00F24EA3" w:rsidRDefault="00603B5B" w:rsidP="0038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Герасимова В.В.</w:t>
            </w:r>
          </w:p>
        </w:tc>
        <w:tc>
          <w:tcPr>
            <w:tcW w:w="4394" w:type="dxa"/>
          </w:tcPr>
          <w:p w:rsidR="00603B5B" w:rsidRPr="004E2E3A" w:rsidRDefault="00603B5B" w:rsidP="0038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>«Адаптация к школьным условиям»</w:t>
            </w:r>
          </w:p>
        </w:tc>
        <w:tc>
          <w:tcPr>
            <w:tcW w:w="1560" w:type="dxa"/>
          </w:tcPr>
          <w:p w:rsidR="00603B5B" w:rsidRPr="00B81E14" w:rsidRDefault="00603B5B" w:rsidP="00381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18.00-19.30</w:t>
            </w:r>
          </w:p>
        </w:tc>
        <w:tc>
          <w:tcPr>
            <w:tcW w:w="1418" w:type="dxa"/>
          </w:tcPr>
          <w:p w:rsidR="00603B5B" w:rsidRPr="00B81E14" w:rsidRDefault="00603B5B" w:rsidP="00381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5B" w:rsidRPr="00B81E14" w:rsidRDefault="00603B5B" w:rsidP="00381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18.00-19.30</w:t>
            </w:r>
          </w:p>
        </w:tc>
        <w:tc>
          <w:tcPr>
            <w:tcW w:w="1560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03B5B" w:rsidRPr="008B7DC9" w:rsidTr="00641C89">
        <w:tc>
          <w:tcPr>
            <w:tcW w:w="567" w:type="dxa"/>
          </w:tcPr>
          <w:p w:rsidR="00603B5B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603B5B" w:rsidRPr="0029081F" w:rsidRDefault="00603B5B" w:rsidP="0038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81F">
              <w:rPr>
                <w:rFonts w:ascii="Times New Roman" w:hAnsi="Times New Roman" w:cs="Times New Roman"/>
                <w:sz w:val="20"/>
                <w:szCs w:val="20"/>
              </w:rPr>
              <w:t>Гончарова И.В.</w:t>
            </w:r>
          </w:p>
        </w:tc>
        <w:tc>
          <w:tcPr>
            <w:tcW w:w="4394" w:type="dxa"/>
          </w:tcPr>
          <w:p w:rsidR="00603B5B" w:rsidRPr="004E2E3A" w:rsidRDefault="00603B5B" w:rsidP="0038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>Спецкурс по обществознанию 9-е классы</w:t>
            </w:r>
          </w:p>
        </w:tc>
        <w:tc>
          <w:tcPr>
            <w:tcW w:w="1560" w:type="dxa"/>
          </w:tcPr>
          <w:p w:rsidR="00603B5B" w:rsidRPr="00A101EA" w:rsidRDefault="00603B5B" w:rsidP="00381A4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5B" w:rsidRPr="00A101EA" w:rsidRDefault="00603B5B" w:rsidP="00381A4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5B" w:rsidRPr="00A101EA" w:rsidRDefault="00603B5B" w:rsidP="00381A4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0697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</w:tc>
        <w:tc>
          <w:tcPr>
            <w:tcW w:w="1560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03B5B" w:rsidRPr="008B7DC9" w:rsidTr="00641C89">
        <w:tc>
          <w:tcPr>
            <w:tcW w:w="567" w:type="dxa"/>
            <w:vMerge w:val="restart"/>
          </w:tcPr>
          <w:p w:rsidR="00603B5B" w:rsidRPr="00F24EA3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Merge w:val="restart"/>
          </w:tcPr>
          <w:p w:rsidR="00603B5B" w:rsidRPr="00F24EA3" w:rsidRDefault="00603B5B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EA3">
              <w:rPr>
                <w:rFonts w:ascii="Times New Roman" w:hAnsi="Times New Roman" w:cs="Times New Roman"/>
                <w:sz w:val="20"/>
                <w:szCs w:val="20"/>
              </w:rPr>
              <w:t>Давыдова Г.Д.</w:t>
            </w:r>
          </w:p>
        </w:tc>
        <w:tc>
          <w:tcPr>
            <w:tcW w:w="4394" w:type="dxa"/>
          </w:tcPr>
          <w:p w:rsidR="00603B5B" w:rsidRPr="004E2E3A" w:rsidRDefault="00603B5B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>«Адаптация к школьным условиям»</w:t>
            </w:r>
          </w:p>
        </w:tc>
        <w:tc>
          <w:tcPr>
            <w:tcW w:w="1560" w:type="dxa"/>
          </w:tcPr>
          <w:p w:rsidR="00603B5B" w:rsidRPr="008E0B24" w:rsidRDefault="00603B5B" w:rsidP="004E3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5B" w:rsidRPr="008E0B24" w:rsidRDefault="00603B5B" w:rsidP="004E3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5B" w:rsidRPr="008E0B24" w:rsidRDefault="00603B5B" w:rsidP="004E3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03B5B" w:rsidRPr="008E0B24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03B5B" w:rsidRPr="008E0B24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03B5B" w:rsidRPr="008B7DC9" w:rsidTr="00641C89">
        <w:tc>
          <w:tcPr>
            <w:tcW w:w="567" w:type="dxa"/>
            <w:vMerge/>
          </w:tcPr>
          <w:p w:rsidR="00603B5B" w:rsidRPr="00F24EA3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03B5B" w:rsidRPr="00F24EA3" w:rsidRDefault="00603B5B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603B5B" w:rsidRPr="004E2E3A" w:rsidRDefault="00603B5B" w:rsidP="004E3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Спецкурс по русскому языку 2а</w:t>
            </w: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560" w:type="dxa"/>
          </w:tcPr>
          <w:p w:rsidR="00603B5B" w:rsidRPr="008E0B24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5B" w:rsidRPr="008E0B24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17.15-18.00</w:t>
            </w:r>
          </w:p>
        </w:tc>
        <w:tc>
          <w:tcPr>
            <w:tcW w:w="1559" w:type="dxa"/>
          </w:tcPr>
          <w:p w:rsidR="00603B5B" w:rsidRPr="008E0B24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03B5B" w:rsidRPr="008E0B24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03B5B" w:rsidRPr="008E0B24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03B5B" w:rsidRPr="008B7DC9" w:rsidTr="00641C89">
        <w:tc>
          <w:tcPr>
            <w:tcW w:w="567" w:type="dxa"/>
            <w:vMerge/>
          </w:tcPr>
          <w:p w:rsidR="00603B5B" w:rsidRPr="00F24EA3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03B5B" w:rsidRPr="00F24EA3" w:rsidRDefault="00603B5B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603B5B" w:rsidRPr="004E2E3A" w:rsidRDefault="00603B5B" w:rsidP="004E3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Спецкурс по математике 2а</w:t>
            </w: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560" w:type="dxa"/>
          </w:tcPr>
          <w:p w:rsidR="00603B5B" w:rsidRPr="008E0B24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5B" w:rsidRPr="008E0B24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5B" w:rsidRPr="008E0B24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16.50-17.30</w:t>
            </w:r>
          </w:p>
        </w:tc>
        <w:tc>
          <w:tcPr>
            <w:tcW w:w="1560" w:type="dxa"/>
          </w:tcPr>
          <w:p w:rsidR="00603B5B" w:rsidRPr="008E0B24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03B5B" w:rsidRPr="008E0B24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03B5B" w:rsidRPr="008B7DC9" w:rsidTr="00641C89">
        <w:tc>
          <w:tcPr>
            <w:tcW w:w="567" w:type="dxa"/>
          </w:tcPr>
          <w:p w:rsidR="00603B5B" w:rsidRPr="00F24EA3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603B5B" w:rsidRPr="00F24EA3" w:rsidRDefault="00603B5B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Дементьева Н.В.</w:t>
            </w:r>
          </w:p>
        </w:tc>
        <w:tc>
          <w:tcPr>
            <w:tcW w:w="4394" w:type="dxa"/>
          </w:tcPr>
          <w:p w:rsidR="00603B5B" w:rsidRPr="004E2E3A" w:rsidRDefault="00603B5B" w:rsidP="0038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>«Адаптация к школьным условиям»</w:t>
            </w:r>
          </w:p>
        </w:tc>
        <w:tc>
          <w:tcPr>
            <w:tcW w:w="1560" w:type="dxa"/>
          </w:tcPr>
          <w:p w:rsidR="00603B5B" w:rsidRPr="00B81E14" w:rsidRDefault="00603B5B" w:rsidP="00381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18.00-19.30</w:t>
            </w:r>
          </w:p>
        </w:tc>
        <w:tc>
          <w:tcPr>
            <w:tcW w:w="1418" w:type="dxa"/>
          </w:tcPr>
          <w:p w:rsidR="00603B5B" w:rsidRPr="00B81E14" w:rsidRDefault="00603B5B" w:rsidP="00381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5B" w:rsidRPr="00B81E14" w:rsidRDefault="00603B5B" w:rsidP="00381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18.00-19.30</w:t>
            </w:r>
          </w:p>
        </w:tc>
        <w:tc>
          <w:tcPr>
            <w:tcW w:w="1560" w:type="dxa"/>
          </w:tcPr>
          <w:p w:rsidR="00603B5B" w:rsidRPr="008E0B24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03B5B" w:rsidRPr="008E0B24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03B5B" w:rsidRPr="008B7DC9" w:rsidTr="00641C89">
        <w:tc>
          <w:tcPr>
            <w:tcW w:w="567" w:type="dxa"/>
          </w:tcPr>
          <w:p w:rsidR="00603B5B" w:rsidRPr="00F8007C" w:rsidRDefault="00603B5B" w:rsidP="008E0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603B5B" w:rsidRPr="007D1281" w:rsidRDefault="00603B5B" w:rsidP="008E0B2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Ивашенцева Г.А.</w:t>
            </w:r>
          </w:p>
        </w:tc>
        <w:tc>
          <w:tcPr>
            <w:tcW w:w="4394" w:type="dxa"/>
          </w:tcPr>
          <w:p w:rsidR="00603B5B" w:rsidRPr="004E2E3A" w:rsidRDefault="00603B5B" w:rsidP="00A050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E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Спецкурс по математике 9-е классы</w:t>
            </w:r>
          </w:p>
        </w:tc>
        <w:tc>
          <w:tcPr>
            <w:tcW w:w="1560" w:type="dxa"/>
          </w:tcPr>
          <w:p w:rsidR="00603B5B" w:rsidRPr="008E0B24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5B" w:rsidRPr="008E0B24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5B" w:rsidRPr="008E0B24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15.35-17.05</w:t>
            </w:r>
          </w:p>
        </w:tc>
        <w:tc>
          <w:tcPr>
            <w:tcW w:w="1560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03B5B" w:rsidRPr="008B7DC9" w:rsidTr="00641C89">
        <w:tc>
          <w:tcPr>
            <w:tcW w:w="567" w:type="dxa"/>
          </w:tcPr>
          <w:p w:rsidR="00603B5B" w:rsidRPr="00007B68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:rsidR="00603B5B" w:rsidRPr="00007B68" w:rsidRDefault="00603B5B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Кашина Е.Ю.</w:t>
            </w:r>
          </w:p>
        </w:tc>
        <w:tc>
          <w:tcPr>
            <w:tcW w:w="4394" w:type="dxa"/>
          </w:tcPr>
          <w:p w:rsidR="00603B5B" w:rsidRPr="004E2E3A" w:rsidRDefault="00603B5B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>Спецку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рс по английскому языку 4-е </w:t>
            </w: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560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0697">
              <w:rPr>
                <w:rFonts w:ascii="Times New Roman" w:hAnsi="Times New Roman" w:cs="Times New Roman"/>
                <w:sz w:val="20"/>
                <w:szCs w:val="20"/>
              </w:rPr>
              <w:t>9.50-10.35</w:t>
            </w:r>
          </w:p>
        </w:tc>
        <w:tc>
          <w:tcPr>
            <w:tcW w:w="1558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03B5B" w:rsidRPr="008B7DC9" w:rsidTr="00641C89">
        <w:tc>
          <w:tcPr>
            <w:tcW w:w="567" w:type="dxa"/>
          </w:tcPr>
          <w:p w:rsidR="00603B5B" w:rsidRPr="00007B68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603B5B" w:rsidRPr="00007B68" w:rsidRDefault="00603B5B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 Л.Н.</w:t>
            </w:r>
          </w:p>
        </w:tc>
        <w:tc>
          <w:tcPr>
            <w:tcW w:w="4394" w:type="dxa"/>
          </w:tcPr>
          <w:p w:rsidR="00603B5B" w:rsidRPr="004E2E3A" w:rsidRDefault="00603B5B" w:rsidP="00B5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 xml:space="preserve">Спецкурс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математике 8</w:t>
            </w: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>-е классы</w:t>
            </w:r>
          </w:p>
        </w:tc>
        <w:tc>
          <w:tcPr>
            <w:tcW w:w="1560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57F8D">
              <w:rPr>
                <w:rFonts w:ascii="Times New Roman" w:hAnsi="Times New Roman" w:cs="Times New Roman"/>
                <w:sz w:val="20"/>
                <w:szCs w:val="20"/>
              </w:rPr>
              <w:t>14.00-15.30</w:t>
            </w:r>
          </w:p>
        </w:tc>
        <w:tc>
          <w:tcPr>
            <w:tcW w:w="1560" w:type="dxa"/>
          </w:tcPr>
          <w:p w:rsidR="00603B5B" w:rsidRPr="00A101EA" w:rsidRDefault="00603B5B" w:rsidP="008E0B24">
            <w:pPr>
              <w:tabs>
                <w:tab w:val="center" w:pos="671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03B5B" w:rsidRPr="008B7DC9" w:rsidTr="00641C89">
        <w:tc>
          <w:tcPr>
            <w:tcW w:w="567" w:type="dxa"/>
            <w:vMerge w:val="restart"/>
          </w:tcPr>
          <w:p w:rsidR="00603B5B" w:rsidRPr="0029081F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vMerge w:val="restart"/>
          </w:tcPr>
          <w:p w:rsidR="00603B5B" w:rsidRPr="0029081F" w:rsidRDefault="00603B5B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81F">
              <w:rPr>
                <w:rFonts w:ascii="Times New Roman" w:hAnsi="Times New Roman" w:cs="Times New Roman"/>
                <w:sz w:val="20"/>
                <w:szCs w:val="20"/>
              </w:rPr>
              <w:t>Кузьмина Е.А.</w:t>
            </w:r>
          </w:p>
        </w:tc>
        <w:tc>
          <w:tcPr>
            <w:tcW w:w="4394" w:type="dxa"/>
          </w:tcPr>
          <w:p w:rsidR="00603B5B" w:rsidRPr="004E2E3A" w:rsidRDefault="00603B5B" w:rsidP="004E3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>«Адаптация к школьным условиям»</w:t>
            </w:r>
          </w:p>
        </w:tc>
        <w:tc>
          <w:tcPr>
            <w:tcW w:w="1560" w:type="dxa"/>
          </w:tcPr>
          <w:p w:rsidR="00603B5B" w:rsidRPr="00B81E14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18.00-19.30</w:t>
            </w:r>
          </w:p>
        </w:tc>
        <w:tc>
          <w:tcPr>
            <w:tcW w:w="1418" w:type="dxa"/>
          </w:tcPr>
          <w:p w:rsidR="00603B5B" w:rsidRPr="00B81E14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5B" w:rsidRPr="00B81E14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18.00-19.30</w:t>
            </w:r>
          </w:p>
        </w:tc>
        <w:tc>
          <w:tcPr>
            <w:tcW w:w="1560" w:type="dxa"/>
          </w:tcPr>
          <w:p w:rsidR="00603B5B" w:rsidRPr="008B7DC9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603B5B" w:rsidRPr="008B7DC9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B5B" w:rsidRPr="008B7DC9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03B5B" w:rsidRPr="008B7DC9" w:rsidTr="00641C89">
        <w:tc>
          <w:tcPr>
            <w:tcW w:w="567" w:type="dxa"/>
            <w:vMerge/>
          </w:tcPr>
          <w:p w:rsidR="00603B5B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03B5B" w:rsidRPr="0029081F" w:rsidRDefault="00603B5B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603B5B" w:rsidRPr="004E2E3A" w:rsidRDefault="00603B5B" w:rsidP="004E3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Спецкурс по русскому языку 3</w:t>
            </w: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>а класс</w:t>
            </w:r>
          </w:p>
        </w:tc>
        <w:tc>
          <w:tcPr>
            <w:tcW w:w="1560" w:type="dxa"/>
          </w:tcPr>
          <w:p w:rsidR="00603B5B" w:rsidRPr="00B81E14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5B" w:rsidRPr="00B81E14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5B" w:rsidRPr="00B81E14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11.55-12.40</w:t>
            </w:r>
          </w:p>
        </w:tc>
        <w:tc>
          <w:tcPr>
            <w:tcW w:w="1560" w:type="dxa"/>
          </w:tcPr>
          <w:p w:rsidR="00603B5B" w:rsidRPr="008B7DC9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603B5B" w:rsidRPr="008B7DC9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B5B" w:rsidRPr="008B7DC9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03B5B" w:rsidRPr="008B7DC9" w:rsidTr="00641C89">
        <w:tc>
          <w:tcPr>
            <w:tcW w:w="567" w:type="dxa"/>
            <w:vMerge/>
          </w:tcPr>
          <w:p w:rsidR="00603B5B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03B5B" w:rsidRPr="0029081F" w:rsidRDefault="00603B5B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603B5B" w:rsidRPr="004E2E3A" w:rsidRDefault="00603B5B" w:rsidP="004E3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Спецкурс по математике 3</w:t>
            </w: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>а класс</w:t>
            </w:r>
          </w:p>
        </w:tc>
        <w:tc>
          <w:tcPr>
            <w:tcW w:w="1560" w:type="dxa"/>
          </w:tcPr>
          <w:p w:rsidR="00603B5B" w:rsidRPr="00B81E14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5B" w:rsidRPr="00B81E14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5B" w:rsidRPr="00B81E14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03B5B" w:rsidRPr="008B7DC9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2E33">
              <w:rPr>
                <w:rFonts w:ascii="Times New Roman" w:hAnsi="Times New Roman" w:cs="Times New Roman"/>
                <w:sz w:val="20"/>
                <w:szCs w:val="20"/>
              </w:rPr>
              <w:t>11.40-12.25</w:t>
            </w:r>
          </w:p>
        </w:tc>
        <w:tc>
          <w:tcPr>
            <w:tcW w:w="1558" w:type="dxa"/>
          </w:tcPr>
          <w:p w:rsidR="00603B5B" w:rsidRPr="008B7DC9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B5B" w:rsidRPr="008B7DC9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03B5B" w:rsidRPr="008B7DC9" w:rsidTr="00641C89">
        <w:tc>
          <w:tcPr>
            <w:tcW w:w="567" w:type="dxa"/>
          </w:tcPr>
          <w:p w:rsidR="00603B5B" w:rsidRPr="00F24EA3" w:rsidRDefault="00603B5B" w:rsidP="00381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:rsidR="00603B5B" w:rsidRPr="00F24EA3" w:rsidRDefault="00603B5B" w:rsidP="0038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Лакрэмиорэ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4394" w:type="dxa"/>
          </w:tcPr>
          <w:p w:rsidR="00603B5B" w:rsidRPr="004E2E3A" w:rsidRDefault="00603B5B" w:rsidP="0038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>«Адаптация к школьным условиям»</w:t>
            </w:r>
          </w:p>
        </w:tc>
        <w:tc>
          <w:tcPr>
            <w:tcW w:w="1560" w:type="dxa"/>
          </w:tcPr>
          <w:p w:rsidR="00603B5B" w:rsidRPr="00B81E14" w:rsidRDefault="00603B5B" w:rsidP="00381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18.00-19.30</w:t>
            </w:r>
          </w:p>
        </w:tc>
        <w:tc>
          <w:tcPr>
            <w:tcW w:w="1418" w:type="dxa"/>
          </w:tcPr>
          <w:p w:rsidR="00603B5B" w:rsidRPr="00B81E14" w:rsidRDefault="00603B5B" w:rsidP="00381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5B" w:rsidRPr="00B81E14" w:rsidRDefault="00603B5B" w:rsidP="00381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18.00-19.30</w:t>
            </w:r>
          </w:p>
        </w:tc>
        <w:tc>
          <w:tcPr>
            <w:tcW w:w="1560" w:type="dxa"/>
          </w:tcPr>
          <w:p w:rsidR="00603B5B" w:rsidRPr="000A2E33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03B5B" w:rsidRPr="008B7DC9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B5B" w:rsidRPr="008B7DC9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03B5B" w:rsidRPr="008B7DC9" w:rsidTr="00641C89">
        <w:tc>
          <w:tcPr>
            <w:tcW w:w="567" w:type="dxa"/>
          </w:tcPr>
          <w:p w:rsidR="00603B5B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</w:tcPr>
          <w:p w:rsidR="00603B5B" w:rsidRPr="0029081F" w:rsidRDefault="00603B5B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Мусагалиев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4394" w:type="dxa"/>
          </w:tcPr>
          <w:p w:rsidR="00603B5B" w:rsidRPr="004E2E3A" w:rsidRDefault="00603B5B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E3A">
              <w:rPr>
                <w:rFonts w:ascii="Times New Roman" w:hAnsi="Times New Roman" w:cs="Times New Roman"/>
                <w:sz w:val="20"/>
                <w:szCs w:val="20"/>
              </w:rPr>
              <w:t>Спецкурс по химии 9-е классы</w:t>
            </w:r>
          </w:p>
        </w:tc>
        <w:tc>
          <w:tcPr>
            <w:tcW w:w="1560" w:type="dxa"/>
          </w:tcPr>
          <w:p w:rsidR="00603B5B" w:rsidRPr="00B81E14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5B" w:rsidRPr="00B81E14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5B" w:rsidRPr="00A101EA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15.30-17.0</w:t>
            </w:r>
            <w:r w:rsidRPr="000A2E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03B5B" w:rsidRPr="008B7DC9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603B5B" w:rsidRPr="008B7DC9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B5B" w:rsidRPr="008B7DC9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03B5B" w:rsidRPr="008B7DC9" w:rsidTr="00641C89">
        <w:tc>
          <w:tcPr>
            <w:tcW w:w="567" w:type="dxa"/>
          </w:tcPr>
          <w:p w:rsidR="00603B5B" w:rsidRPr="003B551B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603B5B" w:rsidRPr="003B551B" w:rsidRDefault="00603B5B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51B">
              <w:rPr>
                <w:rFonts w:ascii="Times New Roman" w:hAnsi="Times New Roman" w:cs="Times New Roman"/>
                <w:sz w:val="20"/>
                <w:szCs w:val="20"/>
              </w:rPr>
              <w:t>Пилипенко В.Н.</w:t>
            </w:r>
          </w:p>
        </w:tc>
        <w:tc>
          <w:tcPr>
            <w:tcW w:w="4394" w:type="dxa"/>
          </w:tcPr>
          <w:p w:rsidR="00603B5B" w:rsidRPr="003B551B" w:rsidRDefault="00603B5B" w:rsidP="00B81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51B">
              <w:rPr>
                <w:rFonts w:ascii="Times New Roman" w:hAnsi="Times New Roman" w:cs="Times New Roman"/>
                <w:sz w:val="20"/>
                <w:szCs w:val="20"/>
              </w:rPr>
              <w:t>Спецкурс по математике 7-е классы</w:t>
            </w:r>
          </w:p>
        </w:tc>
        <w:tc>
          <w:tcPr>
            <w:tcW w:w="1560" w:type="dxa"/>
          </w:tcPr>
          <w:p w:rsidR="00603B5B" w:rsidRPr="003B551B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5B" w:rsidRPr="003B551B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5B" w:rsidRPr="003B551B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1B">
              <w:rPr>
                <w:rFonts w:ascii="Times New Roman" w:hAnsi="Times New Roman" w:cs="Times New Roman"/>
                <w:sz w:val="20"/>
                <w:szCs w:val="20"/>
              </w:rPr>
              <w:t>14.00-15.30</w:t>
            </w:r>
          </w:p>
        </w:tc>
        <w:tc>
          <w:tcPr>
            <w:tcW w:w="1560" w:type="dxa"/>
          </w:tcPr>
          <w:p w:rsidR="00603B5B" w:rsidRPr="003B551B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03B5B" w:rsidRPr="003B551B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B5B" w:rsidRPr="003B551B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03B5B" w:rsidRPr="008B7DC9" w:rsidTr="00641C89">
        <w:tc>
          <w:tcPr>
            <w:tcW w:w="567" w:type="dxa"/>
            <w:vMerge w:val="restart"/>
          </w:tcPr>
          <w:p w:rsidR="00603B5B" w:rsidRPr="003B551B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vMerge w:val="restart"/>
          </w:tcPr>
          <w:p w:rsidR="00603B5B" w:rsidRPr="003B551B" w:rsidRDefault="00603B5B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51B">
              <w:rPr>
                <w:rFonts w:ascii="Times New Roman" w:hAnsi="Times New Roman" w:cs="Times New Roman"/>
                <w:sz w:val="20"/>
                <w:szCs w:val="20"/>
              </w:rPr>
              <w:t>Цибулевский</w:t>
            </w:r>
            <w:proofErr w:type="spellEnd"/>
            <w:r w:rsidRPr="003B551B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4394" w:type="dxa"/>
          </w:tcPr>
          <w:p w:rsidR="00603B5B" w:rsidRPr="00235100" w:rsidRDefault="00603B5B" w:rsidP="00B81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00">
              <w:rPr>
                <w:rFonts w:ascii="Times New Roman" w:hAnsi="Times New Roman" w:cs="Times New Roman"/>
                <w:sz w:val="20"/>
                <w:szCs w:val="20"/>
              </w:rPr>
              <w:t xml:space="preserve">Занятие в секции «Волейбол» 1 </w:t>
            </w:r>
            <w:proofErr w:type="spellStart"/>
            <w:r w:rsidRPr="00235100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560" w:type="dxa"/>
          </w:tcPr>
          <w:p w:rsidR="00603B5B" w:rsidRPr="003B551B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5B" w:rsidRPr="003B551B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5B" w:rsidRPr="003B551B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18.00-19.30</w:t>
            </w:r>
          </w:p>
        </w:tc>
        <w:tc>
          <w:tcPr>
            <w:tcW w:w="1560" w:type="dxa"/>
          </w:tcPr>
          <w:p w:rsidR="00603B5B" w:rsidRPr="003B551B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03B5B" w:rsidRPr="003B551B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B5B" w:rsidRPr="003B551B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03B5B" w:rsidRPr="008B7DC9" w:rsidTr="00641C89">
        <w:tc>
          <w:tcPr>
            <w:tcW w:w="567" w:type="dxa"/>
            <w:vMerge/>
          </w:tcPr>
          <w:p w:rsidR="00603B5B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03B5B" w:rsidRPr="003B551B" w:rsidRDefault="00603B5B" w:rsidP="00A05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603B5B" w:rsidRPr="00235100" w:rsidRDefault="00603B5B" w:rsidP="00B81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в секции «Мини-футбол</w:t>
            </w:r>
            <w:r w:rsidRPr="00235100">
              <w:rPr>
                <w:rFonts w:ascii="Times New Roman" w:hAnsi="Times New Roman" w:cs="Times New Roman"/>
                <w:sz w:val="20"/>
                <w:szCs w:val="20"/>
              </w:rPr>
              <w:t xml:space="preserve">» 1 </w:t>
            </w:r>
            <w:proofErr w:type="spellStart"/>
            <w:r w:rsidRPr="00235100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560" w:type="dxa"/>
          </w:tcPr>
          <w:p w:rsidR="00603B5B" w:rsidRPr="003B551B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5B" w:rsidRPr="003B551B" w:rsidRDefault="007A661C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661C">
              <w:rPr>
                <w:rFonts w:ascii="Times New Roman" w:hAnsi="Times New Roman" w:cs="Times New Roman"/>
                <w:sz w:val="20"/>
                <w:szCs w:val="20"/>
              </w:rPr>
              <w:t>17.10-18.40</w:t>
            </w:r>
          </w:p>
        </w:tc>
        <w:tc>
          <w:tcPr>
            <w:tcW w:w="1559" w:type="dxa"/>
          </w:tcPr>
          <w:p w:rsidR="00603B5B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03B5B" w:rsidRPr="003B551B" w:rsidRDefault="00603B5B" w:rsidP="00A0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603B5B" w:rsidRPr="003B551B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B5B" w:rsidRPr="003B551B" w:rsidRDefault="00603B5B" w:rsidP="00A050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875484" w:rsidRDefault="00875484"/>
    <w:sectPr w:rsidR="00875484" w:rsidSect="001549C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A3"/>
    <w:rsid w:val="000724C6"/>
    <w:rsid w:val="00092AFA"/>
    <w:rsid w:val="000A2E33"/>
    <w:rsid w:val="000A61A3"/>
    <w:rsid w:val="001549C6"/>
    <w:rsid w:val="00191BE9"/>
    <w:rsid w:val="00195F0B"/>
    <w:rsid w:val="001D69A3"/>
    <w:rsid w:val="0023338D"/>
    <w:rsid w:val="00235100"/>
    <w:rsid w:val="002B0766"/>
    <w:rsid w:val="002C2DD3"/>
    <w:rsid w:val="0038684D"/>
    <w:rsid w:val="0039196E"/>
    <w:rsid w:val="003B551B"/>
    <w:rsid w:val="004E2E3A"/>
    <w:rsid w:val="00557840"/>
    <w:rsid w:val="00603B5B"/>
    <w:rsid w:val="00641C89"/>
    <w:rsid w:val="006D0634"/>
    <w:rsid w:val="006F0B63"/>
    <w:rsid w:val="007A661C"/>
    <w:rsid w:val="0082429F"/>
    <w:rsid w:val="00853368"/>
    <w:rsid w:val="00875484"/>
    <w:rsid w:val="008E0B24"/>
    <w:rsid w:val="008E752F"/>
    <w:rsid w:val="00900112"/>
    <w:rsid w:val="00941584"/>
    <w:rsid w:val="00950697"/>
    <w:rsid w:val="009C6C3E"/>
    <w:rsid w:val="009F1D72"/>
    <w:rsid w:val="00A101EA"/>
    <w:rsid w:val="00A55C6C"/>
    <w:rsid w:val="00A777B2"/>
    <w:rsid w:val="00AF2EDD"/>
    <w:rsid w:val="00B57F8D"/>
    <w:rsid w:val="00B81E14"/>
    <w:rsid w:val="00BC0B33"/>
    <w:rsid w:val="00BF4548"/>
    <w:rsid w:val="00C74204"/>
    <w:rsid w:val="00D1502E"/>
    <w:rsid w:val="00DE460D"/>
    <w:rsid w:val="00E37497"/>
    <w:rsid w:val="00EF6350"/>
    <w:rsid w:val="00F5315E"/>
    <w:rsid w:val="00F5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9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9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2023-10-06T06:53:00Z</cp:lastPrinted>
  <dcterms:created xsi:type="dcterms:W3CDTF">2023-10-20T12:27:00Z</dcterms:created>
  <dcterms:modified xsi:type="dcterms:W3CDTF">2023-10-20T12:27:00Z</dcterms:modified>
</cp:coreProperties>
</file>