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23" w:rsidRDefault="00BC02C5" w:rsidP="003C1C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D16">
        <w:rPr>
          <w:rFonts w:ascii="Times New Roman" w:hAnsi="Times New Roman" w:cs="Times New Roman"/>
          <w:b/>
          <w:sz w:val="32"/>
          <w:szCs w:val="32"/>
        </w:rPr>
        <w:t>Вакантные места для приема</w:t>
      </w:r>
      <w:r w:rsidR="002A7423">
        <w:rPr>
          <w:rFonts w:ascii="Times New Roman" w:hAnsi="Times New Roman" w:cs="Times New Roman"/>
          <w:b/>
          <w:sz w:val="32"/>
          <w:szCs w:val="32"/>
        </w:rPr>
        <w:t xml:space="preserve"> в МОУ «СОШ № 103» </w:t>
      </w:r>
    </w:p>
    <w:p w:rsidR="000854EF" w:rsidRPr="00D91D16" w:rsidRDefault="002A7423" w:rsidP="003C1C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151C75">
        <w:rPr>
          <w:rFonts w:ascii="Times New Roman" w:hAnsi="Times New Roman" w:cs="Times New Roman"/>
          <w:b/>
          <w:sz w:val="32"/>
          <w:szCs w:val="32"/>
        </w:rPr>
        <w:t xml:space="preserve">октябрь </w:t>
      </w:r>
      <w:r>
        <w:rPr>
          <w:rFonts w:ascii="Times New Roman" w:hAnsi="Times New Roman" w:cs="Times New Roman"/>
          <w:b/>
          <w:sz w:val="32"/>
          <w:szCs w:val="32"/>
        </w:rPr>
        <w:t>месяц 2023 года</w:t>
      </w:r>
    </w:p>
    <w:p w:rsidR="00BC02C5" w:rsidRDefault="00BC02C5" w:rsidP="003C1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4"/>
        <w:gridCol w:w="2732"/>
        <w:gridCol w:w="2317"/>
        <w:gridCol w:w="2838"/>
      </w:tblGrid>
      <w:tr w:rsidR="003C1C5A" w:rsidTr="003C1C5A">
        <w:tc>
          <w:tcPr>
            <w:tcW w:w="1684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732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2317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2838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3C1C5A" w:rsidTr="003C1C5A">
        <w:tc>
          <w:tcPr>
            <w:tcW w:w="1684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317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8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C5A" w:rsidTr="003C1C5A">
        <w:tc>
          <w:tcPr>
            <w:tcW w:w="1684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2" w:type="dxa"/>
          </w:tcPr>
          <w:p w:rsidR="003C1C5A" w:rsidRDefault="00151C75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317" w:type="dxa"/>
          </w:tcPr>
          <w:p w:rsidR="003C1C5A" w:rsidRDefault="00151C75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8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C5A" w:rsidTr="003C1C5A">
        <w:tc>
          <w:tcPr>
            <w:tcW w:w="1684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2" w:type="dxa"/>
          </w:tcPr>
          <w:p w:rsidR="003C1C5A" w:rsidRDefault="00151C75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317" w:type="dxa"/>
          </w:tcPr>
          <w:p w:rsidR="003C1C5A" w:rsidRDefault="00151C75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8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C5A" w:rsidTr="003C1C5A">
        <w:tc>
          <w:tcPr>
            <w:tcW w:w="1684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2" w:type="dxa"/>
          </w:tcPr>
          <w:p w:rsidR="003C1C5A" w:rsidRDefault="00151C75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317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8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C5A" w:rsidTr="003C1C5A">
        <w:tc>
          <w:tcPr>
            <w:tcW w:w="1684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2" w:type="dxa"/>
          </w:tcPr>
          <w:p w:rsidR="003C1C5A" w:rsidRDefault="00151C75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17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8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C5A" w:rsidTr="003C1C5A">
        <w:tc>
          <w:tcPr>
            <w:tcW w:w="1684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2" w:type="dxa"/>
          </w:tcPr>
          <w:p w:rsidR="003C1C5A" w:rsidRDefault="00151C75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17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8" w:type="dxa"/>
          </w:tcPr>
          <w:p w:rsidR="003C1C5A" w:rsidRDefault="00151C75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C5A" w:rsidTr="003C1C5A">
        <w:tc>
          <w:tcPr>
            <w:tcW w:w="1684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2" w:type="dxa"/>
          </w:tcPr>
          <w:p w:rsidR="003C1C5A" w:rsidRDefault="00151C75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317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8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C5A" w:rsidTr="003C1C5A">
        <w:tc>
          <w:tcPr>
            <w:tcW w:w="1684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2" w:type="dxa"/>
          </w:tcPr>
          <w:p w:rsidR="003C1C5A" w:rsidRDefault="00151C75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317" w:type="dxa"/>
          </w:tcPr>
          <w:p w:rsidR="003C1C5A" w:rsidRDefault="00151C75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8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C5A" w:rsidTr="003C1C5A">
        <w:tc>
          <w:tcPr>
            <w:tcW w:w="1684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2" w:type="dxa"/>
          </w:tcPr>
          <w:p w:rsidR="003C1C5A" w:rsidRDefault="00151C75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17" w:type="dxa"/>
          </w:tcPr>
          <w:p w:rsidR="003C1C5A" w:rsidRDefault="00151C75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8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C5A" w:rsidTr="003C1C5A">
        <w:tc>
          <w:tcPr>
            <w:tcW w:w="1684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2" w:type="dxa"/>
          </w:tcPr>
          <w:p w:rsidR="003C1C5A" w:rsidRDefault="00151C75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17" w:type="dxa"/>
          </w:tcPr>
          <w:p w:rsidR="003C1C5A" w:rsidRDefault="00151C75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8" w:type="dxa"/>
          </w:tcPr>
          <w:p w:rsidR="003C1C5A" w:rsidRDefault="00151C75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C5A" w:rsidTr="003C1C5A">
        <w:tc>
          <w:tcPr>
            <w:tcW w:w="1684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32" w:type="dxa"/>
          </w:tcPr>
          <w:p w:rsidR="003C1C5A" w:rsidRDefault="00151C75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17" w:type="dxa"/>
          </w:tcPr>
          <w:p w:rsidR="003C1C5A" w:rsidRDefault="00151C75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8" w:type="dxa"/>
          </w:tcPr>
          <w:p w:rsidR="003C1C5A" w:rsidRDefault="00151C75" w:rsidP="003C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1C5A" w:rsidTr="003C1C5A">
        <w:tc>
          <w:tcPr>
            <w:tcW w:w="1684" w:type="dxa"/>
          </w:tcPr>
          <w:p w:rsidR="003C1C5A" w:rsidRPr="00D91D16" w:rsidRDefault="003C1C5A" w:rsidP="003C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2" w:type="dxa"/>
          </w:tcPr>
          <w:p w:rsidR="003C1C5A" w:rsidRPr="00D91D16" w:rsidRDefault="00151C75" w:rsidP="003C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1045</w:t>
            </w:r>
          </w:p>
        </w:tc>
        <w:tc>
          <w:tcPr>
            <w:tcW w:w="2317" w:type="dxa"/>
          </w:tcPr>
          <w:p w:rsidR="003C1C5A" w:rsidRDefault="003C1C5A" w:rsidP="003C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838" w:type="dxa"/>
          </w:tcPr>
          <w:p w:rsidR="003C1C5A" w:rsidRPr="00D91D16" w:rsidRDefault="00854F3E" w:rsidP="003C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BC02C5" w:rsidRPr="00BC02C5" w:rsidRDefault="00BC02C5" w:rsidP="003C1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02C5" w:rsidRPr="00BC02C5" w:rsidSect="0096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C5"/>
    <w:rsid w:val="00001972"/>
    <w:rsid w:val="00151C75"/>
    <w:rsid w:val="001827A3"/>
    <w:rsid w:val="001D75DD"/>
    <w:rsid w:val="002A7423"/>
    <w:rsid w:val="003C1C5A"/>
    <w:rsid w:val="00453F4E"/>
    <w:rsid w:val="00481DB9"/>
    <w:rsid w:val="00620CEC"/>
    <w:rsid w:val="006938F3"/>
    <w:rsid w:val="006A001A"/>
    <w:rsid w:val="00744F03"/>
    <w:rsid w:val="00790C64"/>
    <w:rsid w:val="00852FB8"/>
    <w:rsid w:val="00854F3E"/>
    <w:rsid w:val="00923953"/>
    <w:rsid w:val="00961E8A"/>
    <w:rsid w:val="00A10210"/>
    <w:rsid w:val="00BC02C5"/>
    <w:rsid w:val="00C51FD4"/>
    <w:rsid w:val="00C66405"/>
    <w:rsid w:val="00C70731"/>
    <w:rsid w:val="00D003A0"/>
    <w:rsid w:val="00D91D16"/>
    <w:rsid w:val="00DE6771"/>
    <w:rsid w:val="00F0511E"/>
    <w:rsid w:val="00F16282"/>
    <w:rsid w:val="00F2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2023-05-04T11:45:00Z</cp:lastPrinted>
  <dcterms:created xsi:type="dcterms:W3CDTF">2023-10-20T12:26:00Z</dcterms:created>
  <dcterms:modified xsi:type="dcterms:W3CDTF">2023-10-20T12:26:00Z</dcterms:modified>
</cp:coreProperties>
</file>